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41" w:rsidRPr="002A1A34" w:rsidRDefault="00D34C41" w:rsidP="00D34C41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ДОГОВОР</w:t>
      </w:r>
      <w:r w:rsidR="00FB3CFF"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-ОФЕРТА №2</w:t>
      </w:r>
    </w:p>
    <w:p w:rsidR="00D34C41" w:rsidRPr="002A1A34" w:rsidRDefault="00D34C41" w:rsidP="00D34C41">
      <w:pPr>
        <w:pStyle w:val="Default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Cs/>
          <w:sz w:val="16"/>
          <w:szCs w:val="16"/>
          <w:lang w:val="ru-RU"/>
        </w:rPr>
        <w:t>возмездного оказания услуг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34C41" w:rsidRPr="002A1A34" w:rsidRDefault="00D34C41" w:rsidP="00B56274">
      <w:pPr>
        <w:pStyle w:val="Default"/>
        <w:spacing w:after="100" w:afterAutospacing="1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г. Краснодар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ab/>
      </w:r>
      <w:r w:rsidR="00FB3CFF" w:rsidRPr="002A1A34">
        <w:rPr>
          <w:rFonts w:ascii="Times New Roman" w:hAnsi="Times New Roman" w:cs="Times New Roman"/>
          <w:sz w:val="16"/>
          <w:szCs w:val="16"/>
          <w:lang w:val="ru-RU"/>
        </w:rPr>
        <w:tab/>
      </w:r>
      <w:r w:rsidR="00FB3CFF" w:rsidRPr="002A1A34">
        <w:rPr>
          <w:rFonts w:ascii="Times New Roman" w:hAnsi="Times New Roman" w:cs="Times New Roman"/>
          <w:sz w:val="16"/>
          <w:szCs w:val="16"/>
          <w:lang w:val="ru-RU"/>
        </w:rPr>
        <w:tab/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ab/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ab/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ab/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ab/>
        <w:t xml:space="preserve"> «</w:t>
      </w:r>
      <w:r w:rsidR="00FB3CFF" w:rsidRPr="002A1A34">
        <w:rPr>
          <w:rFonts w:ascii="Times New Roman" w:hAnsi="Times New Roman" w:cs="Times New Roman"/>
          <w:sz w:val="16"/>
          <w:szCs w:val="16"/>
          <w:lang w:val="ru-RU"/>
        </w:rPr>
        <w:t>01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» </w:t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>декабр</w:t>
      </w:r>
      <w:r w:rsidR="00FB3CFF" w:rsidRPr="002A1A34">
        <w:rPr>
          <w:rFonts w:ascii="Times New Roman" w:hAnsi="Times New Roman" w:cs="Times New Roman"/>
          <w:sz w:val="16"/>
          <w:szCs w:val="16"/>
          <w:lang w:val="ru-RU"/>
        </w:rPr>
        <w:t>я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20</w:t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>20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 г.</w:t>
      </w:r>
    </w:p>
    <w:p w:rsidR="00D34C41" w:rsidRPr="002A1A34" w:rsidRDefault="00D34C41" w:rsidP="00FB3CFF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ООО «АНИС», в лице Директора Булыгиной Анны Анатольевны, действующей на основании Устава, именуемое в дальнейшем «Исполнитель», и </w:t>
      </w:r>
      <w:r w:rsidR="00FB3CFF" w:rsidRPr="002A1A34">
        <w:rPr>
          <w:rFonts w:ascii="Times New Roman" w:hAnsi="Times New Roman" w:cs="Times New Roman"/>
          <w:sz w:val="16"/>
          <w:szCs w:val="16"/>
          <w:lang w:val="ru-RU"/>
        </w:rPr>
        <w:t>любое дееспособное физическое лицо, принявшее условия настоящего договора-оферты, именуемое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в дальнейшем «Заказчик», совместно именуемые «Стороны», заключили настоящий Договор о нижеследующем:</w:t>
      </w:r>
    </w:p>
    <w:p w:rsidR="00D34C41" w:rsidRPr="002A1A34" w:rsidRDefault="00D34C41" w:rsidP="00B56274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sz w:val="16"/>
          <w:szCs w:val="16"/>
          <w:lang w:val="ru-RU"/>
        </w:rPr>
        <w:t>1. Предмет договора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1.1. По настоящему договору Исполнитель оказывает </w:t>
      </w:r>
      <w:r w:rsidRPr="002A1A34">
        <w:rPr>
          <w:rFonts w:ascii="Times New Roman" w:hAnsi="Times New Roman" w:cs="Times New Roman"/>
          <w:color w:val="auto"/>
          <w:sz w:val="16"/>
          <w:szCs w:val="16"/>
          <w:lang w:val="ru-RU"/>
        </w:rPr>
        <w:t>спортивно-оздоровительные услуги З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аказчику в тренажерном зале </w:t>
      </w:r>
      <w:r w:rsidRPr="002A1A34">
        <w:rPr>
          <w:rFonts w:ascii="Times New Roman" w:hAnsi="Times New Roman" w:cs="Times New Roman"/>
          <w:bCs/>
          <w:sz w:val="16"/>
          <w:szCs w:val="16"/>
          <w:lang w:val="ru-RU"/>
        </w:rPr>
        <w:t>«</w:t>
      </w:r>
      <w:r w:rsidRPr="002A1A34">
        <w:rPr>
          <w:rFonts w:ascii="Times New Roman" w:hAnsi="Times New Roman" w:cs="Times New Roman"/>
          <w:bCs/>
          <w:sz w:val="16"/>
          <w:szCs w:val="16"/>
        </w:rPr>
        <w:t>IRON</w:t>
      </w:r>
      <w:r w:rsidRPr="002A1A34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2A1A34">
        <w:rPr>
          <w:rFonts w:ascii="Times New Roman" w:hAnsi="Times New Roman" w:cs="Times New Roman"/>
          <w:bCs/>
          <w:sz w:val="16"/>
          <w:szCs w:val="16"/>
        </w:rPr>
        <w:t>GYM</w:t>
      </w:r>
      <w:r w:rsidRPr="002A1A34">
        <w:rPr>
          <w:rFonts w:ascii="Times New Roman" w:hAnsi="Times New Roman" w:cs="Times New Roman"/>
          <w:bCs/>
          <w:sz w:val="16"/>
          <w:szCs w:val="16"/>
          <w:lang w:val="ru-RU"/>
        </w:rPr>
        <w:t>»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, принадлежащем Исполнителю, расположенном по адресу: г.</w:t>
      </w:r>
      <w:r w:rsidR="00ED07A8" w:rsidRPr="002A1A34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Краснодар, </w:t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>проезд</w:t>
      </w:r>
      <w:r w:rsidR="00ED07A8" w:rsidRPr="002A1A34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>Дальний</w:t>
      </w:r>
      <w:r w:rsidR="00ED07A8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>3</w:t>
      </w:r>
      <w:r w:rsidR="00ED07A8" w:rsidRPr="002A1A34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D34C41" w:rsidRPr="002A1A34" w:rsidRDefault="00ED07A8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1.2. Основные понятия: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Абонемент</w:t>
      </w:r>
      <w:r w:rsidRPr="002A1A34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– именной документ установленного Исполнителем образца, дающий Заказчику право на определённ</w:t>
      </w:r>
      <w:r w:rsidR="00B9687D" w:rsidRPr="002A1A34">
        <w:rPr>
          <w:rFonts w:ascii="Times New Roman" w:hAnsi="Times New Roman" w:cs="Times New Roman"/>
          <w:sz w:val="16"/>
          <w:szCs w:val="16"/>
          <w:lang w:val="ru-RU"/>
        </w:rPr>
        <w:t>ый период и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75FD0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время 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посещений тренажёрного зала в течение установленного срока. Для разового посещени</w:t>
      </w:r>
      <w:r w:rsidR="00475FD0" w:rsidRPr="002A1A34">
        <w:rPr>
          <w:rFonts w:ascii="Times New Roman" w:hAnsi="Times New Roman" w:cs="Times New Roman"/>
          <w:sz w:val="16"/>
          <w:szCs w:val="16"/>
          <w:lang w:val="ru-RU"/>
        </w:rPr>
        <w:t>я именной документ не выдаётся.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Персональная тренировка</w:t>
      </w:r>
      <w:r w:rsidRPr="002A1A34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– тренировка под контролем инструктора тренажёрного зала, график и длительность которой согласовываютс</w:t>
      </w:r>
      <w:r w:rsidR="00475FD0" w:rsidRPr="002A1A34">
        <w:rPr>
          <w:rFonts w:ascii="Times New Roman" w:hAnsi="Times New Roman" w:cs="Times New Roman"/>
          <w:sz w:val="16"/>
          <w:szCs w:val="16"/>
          <w:lang w:val="ru-RU"/>
        </w:rPr>
        <w:t>я индивидуально с инструктором.</w:t>
      </w:r>
    </w:p>
    <w:p w:rsidR="00B56274" w:rsidRPr="002A1A34" w:rsidRDefault="00D34C41" w:rsidP="00B56274">
      <w:pPr>
        <w:pStyle w:val="Default"/>
        <w:spacing w:after="100" w:afterAutospacing="1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1.3. Услуга считается оказанной, если Исполнитель выполнил свои обязательства, указанные в п.</w:t>
      </w:r>
      <w:r w:rsidR="00475FD0" w:rsidRPr="002A1A34">
        <w:rPr>
          <w:rFonts w:ascii="Times New Roman" w:hAnsi="Times New Roman" w:cs="Times New Roman"/>
          <w:sz w:val="16"/>
          <w:szCs w:val="16"/>
          <w:lang w:val="ru-RU"/>
        </w:rPr>
        <w:t> 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2.1, в т.</w:t>
      </w:r>
      <w:r w:rsidR="00475FD0" w:rsidRPr="002A1A34">
        <w:rPr>
          <w:rFonts w:ascii="Times New Roman" w:hAnsi="Times New Roman" w:cs="Times New Roman"/>
          <w:sz w:val="16"/>
          <w:szCs w:val="16"/>
          <w:lang w:val="ru-RU"/>
        </w:rPr>
        <w:t> 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ч. если Заказчик по какой-либо причине не посетил тренажёрный зал в </w:t>
      </w:r>
      <w:r w:rsidR="00475FD0" w:rsidRPr="002A1A34">
        <w:rPr>
          <w:rFonts w:ascii="Times New Roman" w:hAnsi="Times New Roman" w:cs="Times New Roman"/>
          <w:sz w:val="16"/>
          <w:szCs w:val="16"/>
          <w:lang w:val="ru-RU"/>
        </w:rPr>
        <w:t>установленный абонементом срок.</w:t>
      </w:r>
    </w:p>
    <w:p w:rsidR="00475FD0" w:rsidRPr="002A1A34" w:rsidRDefault="00D34C41" w:rsidP="00B56274">
      <w:pPr>
        <w:pStyle w:val="Default"/>
        <w:spacing w:after="120"/>
        <w:ind w:firstLine="709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sz w:val="16"/>
          <w:szCs w:val="16"/>
          <w:lang w:val="ru-RU"/>
        </w:rPr>
        <w:t xml:space="preserve">2. </w:t>
      </w:r>
      <w:r w:rsidR="00475FD0" w:rsidRPr="002A1A34">
        <w:rPr>
          <w:rFonts w:ascii="Times New Roman" w:hAnsi="Times New Roman" w:cs="Times New Roman"/>
          <w:b/>
          <w:sz w:val="16"/>
          <w:szCs w:val="16"/>
          <w:lang w:val="ru-RU"/>
        </w:rPr>
        <w:t>Права и обязанности</w:t>
      </w:r>
      <w:r w:rsidR="00C823FE" w:rsidRPr="002A1A34">
        <w:rPr>
          <w:rFonts w:ascii="Times New Roman" w:hAnsi="Times New Roman" w:cs="Times New Roman"/>
          <w:b/>
          <w:sz w:val="16"/>
          <w:szCs w:val="16"/>
          <w:lang w:val="ru-RU"/>
        </w:rPr>
        <w:t xml:space="preserve"> сторон</w:t>
      </w:r>
    </w:p>
    <w:p w:rsidR="00D34C41" w:rsidRPr="002A1A34" w:rsidRDefault="00903166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>2.1. Исполнитель обязан: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2.1.1. </w:t>
      </w:r>
      <w:r w:rsidRPr="002A1A34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Оказать Заказчику спортивно-оздоровительные услуги в 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объёме и в сроки, преду</w:t>
      </w:r>
      <w:r w:rsidR="00B9687D" w:rsidRPr="002A1A34">
        <w:rPr>
          <w:rFonts w:ascii="Times New Roman" w:hAnsi="Times New Roman" w:cs="Times New Roman"/>
          <w:sz w:val="16"/>
          <w:szCs w:val="16"/>
          <w:lang w:val="ru-RU"/>
        </w:rPr>
        <w:t>смотренные настоящим договором.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2.1.2. В день оплаты Заказчиком услуг в соответствии с п.</w:t>
      </w:r>
      <w:r w:rsidR="00475FD0" w:rsidRPr="002A1A34">
        <w:rPr>
          <w:rFonts w:ascii="Times New Roman" w:hAnsi="Times New Roman" w:cs="Times New Roman"/>
          <w:sz w:val="16"/>
          <w:szCs w:val="16"/>
          <w:lang w:val="ru-RU"/>
        </w:rPr>
        <w:t> </w:t>
      </w:r>
      <w:r w:rsidR="00515F99">
        <w:rPr>
          <w:rFonts w:ascii="Times New Roman" w:hAnsi="Times New Roman" w:cs="Times New Roman"/>
          <w:sz w:val="16"/>
          <w:szCs w:val="16"/>
          <w:lang w:val="ru-RU"/>
        </w:rPr>
        <w:t>3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.2 настоящего договора выдать За</w:t>
      </w:r>
      <w:r w:rsidR="00475FD0" w:rsidRPr="002A1A34">
        <w:rPr>
          <w:rFonts w:ascii="Times New Roman" w:hAnsi="Times New Roman" w:cs="Times New Roman"/>
          <w:sz w:val="16"/>
          <w:szCs w:val="16"/>
          <w:lang w:val="ru-RU"/>
        </w:rPr>
        <w:t>казчику абонемент с условиями:</w:t>
      </w:r>
    </w:p>
    <w:p w:rsidR="00475FD0" w:rsidRPr="002A1A34" w:rsidRDefault="00B9687D" w:rsidP="00475FD0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с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тоимость абонемента </w:t>
      </w:r>
      <w:r w:rsidR="00475FD0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________________________________________ рублей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;</w:t>
      </w:r>
    </w:p>
    <w:p w:rsidR="00475FD0" w:rsidRPr="002A1A34" w:rsidRDefault="00B9687D" w:rsidP="00475FD0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с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рок действия абонемента:</w:t>
      </w:r>
    </w:p>
    <w:p w:rsidR="00D34C41" w:rsidRPr="002A1A34" w:rsidRDefault="00D34C41" w:rsidP="00475FD0">
      <w:pPr>
        <w:pStyle w:val="Default"/>
        <w:ind w:left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с «____» ___</w:t>
      </w:r>
      <w:r w:rsidR="00475FD0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</w:t>
      </w:r>
      <w:r w:rsidR="00475FD0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________ 20</w:t>
      </w:r>
      <w:r w:rsidR="00903166">
        <w:rPr>
          <w:rFonts w:ascii="Times New Roman" w:hAnsi="Times New Roman" w:cs="Times New Roman"/>
          <w:iCs/>
          <w:sz w:val="16"/>
          <w:szCs w:val="16"/>
          <w:lang w:val="ru-RU"/>
        </w:rPr>
        <w:t>2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</w:t>
      </w:r>
      <w:r w:rsidR="00475FD0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_г по «_</w:t>
      </w:r>
      <w:r w:rsidR="00475FD0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___» ___</w:t>
      </w:r>
      <w:r w:rsidR="00475FD0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____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_________ 20</w:t>
      </w:r>
      <w:r w:rsidR="00903166">
        <w:rPr>
          <w:rFonts w:ascii="Times New Roman" w:hAnsi="Times New Roman" w:cs="Times New Roman"/>
          <w:iCs/>
          <w:sz w:val="16"/>
          <w:szCs w:val="16"/>
          <w:lang w:val="ru-RU"/>
        </w:rPr>
        <w:t>2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</w:t>
      </w:r>
      <w:r w:rsidR="00475FD0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</w:t>
      </w:r>
      <w:r w:rsidR="00B9687D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__г.;</w:t>
      </w:r>
    </w:p>
    <w:p w:rsidR="00B9687D" w:rsidRPr="002A1A34" w:rsidRDefault="00B9687D" w:rsidP="00B9687D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в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озможность приостановки срока действия абонемента </w:t>
      </w:r>
      <w:proofErr w:type="gramStart"/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на</w:t>
      </w:r>
      <w:proofErr w:type="gramEnd"/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34C41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____</w:t>
      </w:r>
      <w:r w:rsidR="00475FD0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</w:t>
      </w:r>
      <w:r w:rsidR="00D34C41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_____ дней</w:t>
      </w:r>
      <w:r w:rsidRPr="002A1A34">
        <w:rPr>
          <w:rFonts w:ascii="Times New Roman" w:hAnsi="Times New Roman" w:cs="Times New Roman"/>
          <w:i/>
          <w:iCs/>
          <w:sz w:val="16"/>
          <w:szCs w:val="16"/>
          <w:lang w:val="ru-RU"/>
        </w:rPr>
        <w:t>;</w:t>
      </w:r>
    </w:p>
    <w:p w:rsidR="00B9687D" w:rsidRPr="002A1A34" w:rsidRDefault="00B9687D" w:rsidP="00B9687D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ч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исло посещений в месяц: 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не ограничено</w:t>
      </w:r>
      <w:r w:rsidR="00903166">
        <w:rPr>
          <w:rFonts w:ascii="Times New Roman" w:hAnsi="Times New Roman" w:cs="Times New Roman"/>
          <w:iCs/>
          <w:sz w:val="16"/>
          <w:szCs w:val="16"/>
          <w:lang w:val="ru-RU"/>
        </w:rPr>
        <w:t>/_____________ посещений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;</w:t>
      </w:r>
    </w:p>
    <w:p w:rsidR="00D34C41" w:rsidRPr="002A1A34" w:rsidRDefault="00B9687D" w:rsidP="00B9687D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в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ре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мя посещения тренажёрного зала: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 xml:space="preserve">с </w:t>
      </w:r>
      <w:r w:rsidR="00ED7BD6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8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:00 до __</w:t>
      </w:r>
      <w:r w:rsidR="00B9687D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</w:t>
      </w:r>
      <w:r w:rsidRPr="002A1A34">
        <w:rPr>
          <w:rFonts w:ascii="Times New Roman" w:hAnsi="Times New Roman" w:cs="Times New Roman"/>
          <w:iCs/>
          <w:sz w:val="16"/>
          <w:szCs w:val="16"/>
          <w:lang w:val="ru-RU"/>
        </w:rPr>
        <w:t>__:00 в будние дни и в любое время в выходные дни</w:t>
      </w:r>
      <w:r w:rsidR="00B9687D" w:rsidRPr="002A1A34">
        <w:rPr>
          <w:rFonts w:ascii="Times New Roman" w:hAnsi="Times New Roman" w:cs="Times New Roman"/>
          <w:iCs/>
          <w:sz w:val="16"/>
          <w:szCs w:val="16"/>
          <w:lang w:val="ru-RU"/>
        </w:rPr>
        <w:t>, в соответствии с графиком работы тренажерного зала.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2.1.3. Предоставить Заказчику в пользование исправное спорт</w:t>
      </w:r>
      <w:r w:rsidR="00B9687D" w:rsidRPr="002A1A34">
        <w:rPr>
          <w:rFonts w:ascii="Times New Roman" w:hAnsi="Times New Roman" w:cs="Times New Roman"/>
          <w:sz w:val="16"/>
          <w:szCs w:val="16"/>
          <w:lang w:val="ru-RU"/>
        </w:rPr>
        <w:t>ивное оборудование и инвентарь.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2.1.4. Предоставлять Заказчику в пользование отдельные для женского и мужского пола раздевалки, душевые кабины в раздевалках, шкафчики в раздевалках с индивидуальным замком для хранения личных вещей (один шкафчик на каждое</w:t>
      </w:r>
      <w:r w:rsidR="00B9687D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посещение), туалетную комнату.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2.1.5. Сохранять конфиденциальность информации Заказчика, полученной от него при регистрации, за исключением случаев, предусмотренных действующим законода</w:t>
      </w:r>
      <w:r w:rsidR="00B9687D" w:rsidRPr="002A1A34">
        <w:rPr>
          <w:rFonts w:ascii="Times New Roman" w:hAnsi="Times New Roman" w:cs="Times New Roman"/>
          <w:sz w:val="16"/>
          <w:szCs w:val="16"/>
          <w:lang w:val="ru-RU"/>
        </w:rPr>
        <w:t>тельством Российской Федерации.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2.1.6. </w:t>
      </w:r>
      <w:proofErr w:type="gramStart"/>
      <w:r w:rsidRPr="002A1A34">
        <w:rPr>
          <w:rFonts w:ascii="Times New Roman" w:hAnsi="Times New Roman" w:cs="Times New Roman"/>
          <w:sz w:val="16"/>
          <w:szCs w:val="16"/>
          <w:lang w:val="ru-RU"/>
        </w:rPr>
        <w:t>Разместить</w:t>
      </w:r>
      <w:proofErr w:type="gramEnd"/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действующий Прейскурант, информацию о графике работы тренажёрного зала и контактную информацию заблаговременно и в</w:t>
      </w:r>
      <w:r w:rsidR="00B9687D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доступном для Заказчика месте.</w:t>
      </w:r>
    </w:p>
    <w:p w:rsidR="00D34C41" w:rsidRPr="002A1A34" w:rsidRDefault="00D34C41" w:rsidP="00B56274">
      <w:pPr>
        <w:pStyle w:val="Default"/>
        <w:spacing w:after="12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2.1.7. Обеспечить соблюдение требований пожарной безопасно</w:t>
      </w:r>
      <w:r w:rsidR="00C823FE" w:rsidRPr="002A1A34">
        <w:rPr>
          <w:rFonts w:ascii="Times New Roman" w:hAnsi="Times New Roman" w:cs="Times New Roman"/>
          <w:sz w:val="16"/>
          <w:szCs w:val="16"/>
          <w:lang w:val="ru-RU"/>
        </w:rPr>
        <w:t>сти и санитарных норм и правил.</w:t>
      </w:r>
    </w:p>
    <w:p w:rsidR="00D34C41" w:rsidRPr="002A1A34" w:rsidRDefault="00C823FE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2.2. Исполнитель вправе:</w:t>
      </w:r>
    </w:p>
    <w:p w:rsidR="00D34C41" w:rsidRPr="002A1A34" w:rsidRDefault="00D34C4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2.2.1. Изменять Прейскурант, график работы тренажёрного зала в целом или отдельных</w:t>
      </w:r>
      <w:r w:rsidR="00903166">
        <w:rPr>
          <w:rFonts w:ascii="Times New Roman" w:hAnsi="Times New Roman" w:cs="Times New Roman"/>
          <w:sz w:val="16"/>
          <w:szCs w:val="16"/>
          <w:lang w:val="ru-RU"/>
        </w:rPr>
        <w:t xml:space="preserve"> помещений по своему усмотрению</w:t>
      </w:r>
      <w:r w:rsidR="002F1654">
        <w:rPr>
          <w:rFonts w:ascii="Times New Roman" w:hAnsi="Times New Roman" w:cs="Times New Roman"/>
          <w:sz w:val="16"/>
          <w:szCs w:val="16"/>
          <w:lang w:val="ru-RU"/>
        </w:rPr>
        <w:t>,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Pr="002A1A34">
        <w:rPr>
          <w:rFonts w:ascii="Times New Roman" w:hAnsi="Times New Roman" w:cs="Times New Roman"/>
          <w:sz w:val="16"/>
          <w:szCs w:val="16"/>
          <w:lang w:val="ru-RU"/>
        </w:rPr>
        <w:t>разместив информацию</w:t>
      </w:r>
      <w:proofErr w:type="gramEnd"/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в общедоступном месте на территории тренажерного зала не менее чем за 5 (пять) кале</w:t>
      </w:r>
      <w:r w:rsidR="00C823FE" w:rsidRPr="002A1A34">
        <w:rPr>
          <w:rFonts w:ascii="Times New Roman" w:hAnsi="Times New Roman" w:cs="Times New Roman"/>
          <w:sz w:val="16"/>
          <w:szCs w:val="16"/>
          <w:lang w:val="ru-RU"/>
        </w:rPr>
        <w:t>ндарных дней до даты изменений.</w:t>
      </w:r>
    </w:p>
    <w:p w:rsidR="00C823FE" w:rsidRPr="002A1A34" w:rsidRDefault="00D34C41" w:rsidP="00B56274">
      <w:pPr>
        <w:pStyle w:val="Default"/>
        <w:spacing w:after="120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2.2.2. Расторгнуть настоящий договор в случае невыполнения Заказчиком условий, предусмотренных пунктом </w:t>
      </w:r>
      <w:r w:rsidR="002F1654">
        <w:rPr>
          <w:rFonts w:ascii="Times New Roman" w:hAnsi="Times New Roman" w:cs="Times New Roman"/>
          <w:sz w:val="16"/>
          <w:szCs w:val="16"/>
          <w:lang w:val="ru-RU"/>
        </w:rPr>
        <w:t xml:space="preserve">2.3.5. и 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3.</w:t>
      </w:r>
      <w:r w:rsidR="002F1654">
        <w:rPr>
          <w:rFonts w:ascii="Times New Roman" w:hAnsi="Times New Roman" w:cs="Times New Roman"/>
          <w:sz w:val="16"/>
          <w:szCs w:val="16"/>
          <w:lang w:val="ru-RU"/>
        </w:rPr>
        <w:t>2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. Договор может быть прекращен также по другим основаниям, предусмотренным гражданским законода</w:t>
      </w:r>
      <w:r w:rsidR="00C823FE" w:rsidRPr="002A1A34">
        <w:rPr>
          <w:rFonts w:ascii="Times New Roman" w:hAnsi="Times New Roman" w:cs="Times New Roman"/>
          <w:sz w:val="16"/>
          <w:szCs w:val="16"/>
          <w:lang w:val="ru-RU"/>
        </w:rPr>
        <w:t>тельством Российской Федерации.</w:t>
      </w:r>
    </w:p>
    <w:p w:rsidR="00D34C41" w:rsidRPr="002A1A34" w:rsidRDefault="00C823FE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2</w:t>
      </w:r>
      <w:r w:rsidR="00D34C41"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.</w:t>
      </w:r>
      <w:r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3</w:t>
      </w:r>
      <w:r w:rsidR="00190E71"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. Заказчик обязан:</w:t>
      </w:r>
    </w:p>
    <w:p w:rsidR="00D34C41" w:rsidRPr="002A1A34" w:rsidRDefault="00C823FE" w:rsidP="00C823FE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2.3.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1. </w:t>
      </w:r>
      <w:proofErr w:type="gramStart"/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Оплатить стоимость абонемента</w:t>
      </w:r>
      <w:proofErr w:type="gramEnd"/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, указанную в п.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 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2.1.2, и иных услуг Исполнителя, в порядке, указанном в п.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 </w:t>
      </w:r>
      <w:r w:rsidR="00515F99">
        <w:rPr>
          <w:rFonts w:ascii="Times New Roman" w:hAnsi="Times New Roman" w:cs="Times New Roman"/>
          <w:sz w:val="16"/>
          <w:szCs w:val="16"/>
          <w:lang w:val="ru-RU"/>
        </w:rPr>
        <w:t>3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.2 настоящего Договора.</w:t>
      </w:r>
    </w:p>
    <w:p w:rsidR="00D34C41" w:rsidRPr="002A1A34" w:rsidRDefault="00C823FE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.2. Пройти процедуру регистрации в тренажерном зале «</w:t>
      </w:r>
      <w:r w:rsidR="00D34C41" w:rsidRPr="002A1A34">
        <w:rPr>
          <w:rFonts w:ascii="Times New Roman" w:hAnsi="Times New Roman" w:cs="Times New Roman"/>
          <w:sz w:val="16"/>
          <w:szCs w:val="16"/>
        </w:rPr>
        <w:t>IRON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2A1A34">
        <w:rPr>
          <w:rFonts w:ascii="Times New Roman" w:hAnsi="Times New Roman" w:cs="Times New Roman"/>
          <w:sz w:val="16"/>
          <w:szCs w:val="16"/>
        </w:rPr>
        <w:t>GYM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»: заполнить анкетные данные, предоставить ак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туальную контактную информацию.</w:t>
      </w:r>
    </w:p>
    <w:p w:rsidR="00D34C41" w:rsidRPr="002A1A34" w:rsidRDefault="00C823FE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.3. Не передавать свой абонемент для исп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ользования его третьими лицами.</w:t>
      </w:r>
    </w:p>
    <w:p w:rsidR="00D34C41" w:rsidRPr="002A1A34" w:rsidRDefault="00C823FE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.4. При каждом посещении тренажерного зала предъяв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лять абонемент для регистрации.</w:t>
      </w:r>
    </w:p>
    <w:p w:rsidR="00D34C41" w:rsidRPr="002A1A34" w:rsidRDefault="00C823FE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.5. Соблюдать Правила поведения в тренажёрном зале, указанные в Приложении №1, являющемся неотъемле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мой частью настоящего договора.</w:t>
      </w:r>
    </w:p>
    <w:p w:rsidR="00D34C41" w:rsidRPr="002A1A34" w:rsidRDefault="00C823FE" w:rsidP="00B56274">
      <w:pPr>
        <w:pStyle w:val="Default"/>
        <w:spacing w:after="12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.6. В случае порчи или утраты брелока, ключа от шкафа или другого арендованного имущества Исполнителя оплатить штраф, размер кот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орого установлен Прейскурантом.</w:t>
      </w:r>
    </w:p>
    <w:p w:rsidR="00D34C41" w:rsidRPr="002A1A34" w:rsidRDefault="00C823FE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2</w:t>
      </w:r>
      <w:r w:rsidR="00D34C41"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.</w:t>
      </w:r>
      <w:r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4</w:t>
      </w:r>
      <w:r w:rsidR="00190E71"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. Заказчик вправе:</w:t>
      </w:r>
    </w:p>
    <w:p w:rsidR="00D34C41" w:rsidRPr="002A1A34" w:rsidRDefault="00B56274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.1. Посещать тренажёрный зал в течение срока действия абонемента и в часы работы тренажёрного зала, указанные в п.</w:t>
      </w:r>
      <w:r w:rsidR="00C823FE" w:rsidRPr="002A1A34">
        <w:rPr>
          <w:rFonts w:ascii="Times New Roman" w:hAnsi="Times New Roman" w:cs="Times New Roman"/>
          <w:sz w:val="16"/>
          <w:szCs w:val="16"/>
          <w:lang w:val="ru-RU"/>
        </w:rPr>
        <w:t> 2.1.2 настоящего Договора.</w:t>
      </w:r>
    </w:p>
    <w:p w:rsidR="00D34C41" w:rsidRPr="002A1A34" w:rsidRDefault="00B56274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.2. Самостоятельно использовать спортивное оборудование</w:t>
      </w:r>
      <w:r w:rsidR="00C823FE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и инвентарь тренажёрного зала.</w:t>
      </w:r>
    </w:p>
    <w:p w:rsidR="00D34C41" w:rsidRPr="002A1A34" w:rsidRDefault="00B56274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.3. Пройти общий инструктаж по технике безопасности и правилах использования тренажёров у дежурного инструктора. Общий инструктаж не включает в се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бя подбор программы тренировок.</w:t>
      </w:r>
    </w:p>
    <w:p w:rsidR="00D34C41" w:rsidRPr="002A1A34" w:rsidRDefault="00B56274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.4. Заниматься индивидуально под контролем инструктора, оплатив персональные тренировки в соответствии с Прейскурантом, и согласовав гр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афик тренировок с инструктором.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.5. Получать иные дополнительные услуги, оказываемые Испол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нителем, согласно Прейскуранту.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.6. Требовать от Исполнителя предоставления качественных услуг в соответствии с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условиями настоящего договора.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.7. Получать необходимую и достоверную информацию о работе тренажерн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ого зала и оказываемых услугах.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.8. Направлять Исполнителю свои мнения, предложения и реко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мендации по каждому виду услуг.</w:t>
      </w:r>
    </w:p>
    <w:p w:rsidR="00D34C41" w:rsidRPr="002A1A34" w:rsidRDefault="00BA1ED1" w:rsidP="00B56274">
      <w:pPr>
        <w:pStyle w:val="Default"/>
        <w:spacing w:after="100" w:afterAutospacing="1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2.4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.9. Заказчик вправе в одностороннем порядке отказаться от услуг Исполн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ителя до того, как они оказаны.</w:t>
      </w:r>
    </w:p>
    <w:p w:rsidR="00190E71" w:rsidRPr="002A1A34" w:rsidRDefault="00BA1ED1" w:rsidP="00B56274">
      <w:pPr>
        <w:pStyle w:val="Default"/>
        <w:spacing w:after="1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sz w:val="16"/>
          <w:szCs w:val="16"/>
          <w:lang w:val="ru-RU"/>
        </w:rPr>
        <w:t>3</w:t>
      </w:r>
      <w:r w:rsidR="00D34C41" w:rsidRPr="002A1A34">
        <w:rPr>
          <w:rFonts w:ascii="Times New Roman" w:hAnsi="Times New Roman" w:cs="Times New Roman"/>
          <w:b/>
          <w:sz w:val="16"/>
          <w:szCs w:val="16"/>
          <w:lang w:val="ru-RU"/>
        </w:rPr>
        <w:t xml:space="preserve">. </w:t>
      </w:r>
      <w:r w:rsidR="00190E71" w:rsidRPr="002A1A34">
        <w:rPr>
          <w:rFonts w:ascii="Times New Roman" w:hAnsi="Times New Roman" w:cs="Times New Roman"/>
          <w:b/>
          <w:sz w:val="16"/>
          <w:szCs w:val="16"/>
          <w:lang w:val="ru-RU"/>
        </w:rPr>
        <w:t>Стоимость услуг, порядок расчетов и возврата денежных средств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.1. Цена и виды всех услуг Исполнителя указываются в Прейскуранте, размещённом в общедоступном месте н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а территории тренажёрного зала.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.2. Стоимость абонемента и иных услуг оплачивается Заказчиком в кассе Исполнителя, либо другим согласованным с Исполнителем способом, на условиях </w:t>
      </w:r>
      <w:r w:rsidR="00D34C41"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100% предоплаты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.3. В случае отказа от оплаченного абонемента и иных услуг, Заказчик может до окончания срока их действия по письменному заявлению получить возврат его остаточной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стоимости в следующем порядке: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lastRenderedPageBreak/>
        <w:t>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.3.1. 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сли Заказчик возвращает месячный абонемент (со сроком действия 1 месяц), то с него удерживается стоимость оказанных услуг исходя из цены разового посещения по Прейскуранту, действовавшему </w:t>
      </w:r>
      <w:r w:rsidR="00D34C41"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на дату оплаты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;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.3.2. 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сли Заказчик возвращает абонемент со сроком действия более 1 месяца, то с него удерживается стоимость оказанных услуг исходя из цены аналогичного месячного абонемента по Прейскуранту, действовавшему </w:t>
      </w:r>
      <w:r w:rsidR="00D34C41"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на дату оплаты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;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.3.3. 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сли Заказчик возвращает неиспользованные часы из пакета персональных тренировок, то с него удерживается стоимость оказанных услуг исходя из цены 1 часа по Прейскуранту, действовавшему </w:t>
      </w:r>
      <w:r w:rsidR="00D34C41" w:rsidRPr="002A1A34">
        <w:rPr>
          <w:rFonts w:ascii="Times New Roman" w:hAnsi="Times New Roman" w:cs="Times New Roman"/>
          <w:b/>
          <w:bCs/>
          <w:sz w:val="16"/>
          <w:szCs w:val="16"/>
          <w:lang w:val="ru-RU"/>
        </w:rPr>
        <w:t>на дату оплаты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;</w:t>
      </w:r>
    </w:p>
    <w:p w:rsidR="00D34C41" w:rsidRPr="002A1A34" w:rsidRDefault="00BA1ED1" w:rsidP="00B56274">
      <w:pPr>
        <w:pStyle w:val="Default"/>
        <w:spacing w:after="100" w:afterAutospacing="1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3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.3.4. Стоимость посещений/ иных услуг, не использованных в установленный срок по вине Заказчика, не возвращается по истечении их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срока, в соответствии с </w:t>
      </w:r>
      <w:proofErr w:type="gramStart"/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gramEnd"/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 .1.3.</w:t>
      </w:r>
    </w:p>
    <w:p w:rsidR="00190E71" w:rsidRPr="002A1A34" w:rsidRDefault="00BA1ED1" w:rsidP="00B56274">
      <w:pPr>
        <w:pStyle w:val="Default"/>
        <w:spacing w:after="1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b/>
          <w:sz w:val="16"/>
          <w:szCs w:val="16"/>
          <w:lang w:val="ru-RU"/>
        </w:rPr>
        <w:t>. О</w:t>
      </w:r>
      <w:r w:rsidR="00190E71" w:rsidRPr="002A1A34">
        <w:rPr>
          <w:rFonts w:ascii="Times New Roman" w:hAnsi="Times New Roman" w:cs="Times New Roman"/>
          <w:b/>
          <w:sz w:val="16"/>
          <w:szCs w:val="16"/>
          <w:lang w:val="ru-RU"/>
        </w:rPr>
        <w:t>тветственность сторон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.1. Несовершеннолетние лица: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.1.1. старше 14 лет – допускаются к самостоятельным занятиям в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тренажерном зале;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.1.2. младше 14 лет – допускаются к занятиям в тренажерном зале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только под контролем взрослых;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.1.3. младше 10 лет – не допускаются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к занятиям в тренажёрном зале.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.2. Исполнитель не несет ответственности за вред, причиненный жизни и здоровью Заказчика в случае ненадлежащего исполнения им обязательств по настоящему договору, нарушения требований инструкторов тренажерного зала и прав</w:t>
      </w:r>
      <w:r w:rsidR="00190E71" w:rsidRPr="002A1A34">
        <w:rPr>
          <w:rFonts w:ascii="Times New Roman" w:hAnsi="Times New Roman" w:cs="Times New Roman"/>
          <w:sz w:val="16"/>
          <w:szCs w:val="16"/>
          <w:lang w:val="ru-RU"/>
        </w:rPr>
        <w:t>ил посещения тренажерного зала.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.3. Заказчик полностью принимает на себя ответственность за состояние своего здоровья и состояние здоровья его несовершеннолетних дет</w:t>
      </w:r>
      <w:r w:rsidR="00B56274" w:rsidRPr="002A1A34">
        <w:rPr>
          <w:rFonts w:ascii="Times New Roman" w:hAnsi="Times New Roman" w:cs="Times New Roman"/>
          <w:sz w:val="16"/>
          <w:szCs w:val="16"/>
          <w:lang w:val="ru-RU"/>
        </w:rPr>
        <w:t>ей, посещающих тренажёрный зал.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.4. Исполнитель не несет ответственности за вред, связанный с любым ухудшением здоровья Заказчика, и травмы, полученные в результате любых самостоятельных тренировок в тренажерном зале «</w:t>
      </w:r>
      <w:r w:rsidR="00D34C41" w:rsidRPr="002A1A34">
        <w:rPr>
          <w:rFonts w:ascii="Times New Roman" w:hAnsi="Times New Roman" w:cs="Times New Roman"/>
          <w:sz w:val="16"/>
          <w:szCs w:val="16"/>
        </w:rPr>
        <w:t>IRON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B56274" w:rsidRPr="002A1A34">
        <w:rPr>
          <w:rFonts w:ascii="Times New Roman" w:hAnsi="Times New Roman" w:cs="Times New Roman"/>
          <w:sz w:val="16"/>
          <w:szCs w:val="16"/>
        </w:rPr>
        <w:t>GYM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», за исключением тех случаев, когда вред причинен непосред</w:t>
      </w:r>
      <w:r w:rsidR="00B56274" w:rsidRPr="002A1A34">
        <w:rPr>
          <w:rFonts w:ascii="Times New Roman" w:hAnsi="Times New Roman" w:cs="Times New Roman"/>
          <w:sz w:val="16"/>
          <w:szCs w:val="16"/>
          <w:lang w:val="ru-RU"/>
        </w:rPr>
        <w:t>ственно действиями Исполнителя.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.5. Заказчик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 как в течение срока действия настоящего договора, так и по истечении срока его действия, за исключением случаев, прямо предусмотренных законода</w:t>
      </w:r>
      <w:r w:rsidR="00B56274" w:rsidRPr="002A1A34">
        <w:rPr>
          <w:rFonts w:ascii="Times New Roman" w:hAnsi="Times New Roman" w:cs="Times New Roman"/>
          <w:sz w:val="16"/>
          <w:szCs w:val="16"/>
          <w:lang w:val="ru-RU"/>
        </w:rPr>
        <w:t>тельством Российской Федерации.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.6. Исполнитель не несет ответственности за утерянные или оставленны</w:t>
      </w:r>
      <w:r w:rsidR="00B56274" w:rsidRPr="002A1A34">
        <w:rPr>
          <w:rFonts w:ascii="Times New Roman" w:hAnsi="Times New Roman" w:cs="Times New Roman"/>
          <w:sz w:val="16"/>
          <w:szCs w:val="16"/>
          <w:lang w:val="ru-RU"/>
        </w:rPr>
        <w:t>е без присмотра вещи Заказчика.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.7. Исполнитель не несёт ответственности за технические неудобства, вызванные проведением сезонных, профилактических и аварийных работ службами коммунального хозяйства г.</w:t>
      </w:r>
      <w:r w:rsidR="00B56274" w:rsidRPr="002A1A34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Кра</w:t>
      </w:r>
      <w:r w:rsidR="00B56274" w:rsidRPr="002A1A34">
        <w:rPr>
          <w:rFonts w:ascii="Times New Roman" w:hAnsi="Times New Roman" w:cs="Times New Roman"/>
          <w:sz w:val="16"/>
          <w:szCs w:val="16"/>
          <w:lang w:val="ru-RU"/>
        </w:rPr>
        <w:t>снодара.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.8. Заказчик несет материальную ответственность за утерю или порчу оборудования, инвентаря</w:t>
      </w:r>
      <w:r w:rsidR="00B56274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и имущества тренажерного зала.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.9. Исполнитель не несет ответственности за вред, причиненный здоровью или имуществу Заказчика противоправными действиями</w:t>
      </w:r>
      <w:r w:rsidR="00B56274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третьих лиц.</w:t>
      </w:r>
    </w:p>
    <w:p w:rsidR="00D34C41" w:rsidRPr="002A1A34" w:rsidRDefault="00BA1ED1" w:rsidP="00B56274">
      <w:pPr>
        <w:pStyle w:val="Default"/>
        <w:spacing w:after="100" w:afterAutospacing="1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4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.10.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</w:t>
      </w:r>
      <w:r w:rsidR="00B56274" w:rsidRPr="002A1A34">
        <w:rPr>
          <w:rFonts w:ascii="Times New Roman" w:hAnsi="Times New Roman" w:cs="Times New Roman"/>
          <w:sz w:val="16"/>
          <w:szCs w:val="16"/>
          <w:lang w:val="ru-RU"/>
        </w:rPr>
        <w:t>ательству Российской Федерации.</w:t>
      </w:r>
    </w:p>
    <w:p w:rsidR="00D34C41" w:rsidRPr="002A1A34" w:rsidRDefault="00BA1ED1" w:rsidP="00B56274">
      <w:pPr>
        <w:pStyle w:val="Default"/>
        <w:spacing w:after="12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sz w:val="16"/>
          <w:szCs w:val="16"/>
          <w:lang w:val="ru-RU"/>
        </w:rPr>
        <w:t>5</w:t>
      </w:r>
      <w:r w:rsidR="00D34C41" w:rsidRPr="002A1A34">
        <w:rPr>
          <w:rFonts w:ascii="Times New Roman" w:hAnsi="Times New Roman" w:cs="Times New Roman"/>
          <w:b/>
          <w:sz w:val="16"/>
          <w:szCs w:val="16"/>
          <w:lang w:val="ru-RU"/>
        </w:rPr>
        <w:t>. О</w:t>
      </w:r>
      <w:r w:rsidR="00B56274" w:rsidRPr="002A1A34">
        <w:rPr>
          <w:rFonts w:ascii="Times New Roman" w:hAnsi="Times New Roman" w:cs="Times New Roman"/>
          <w:b/>
          <w:sz w:val="16"/>
          <w:szCs w:val="16"/>
          <w:lang w:val="ru-RU"/>
        </w:rPr>
        <w:t>бстоятельства непреодолимой силы</w:t>
      </w:r>
    </w:p>
    <w:p w:rsidR="00D34C41" w:rsidRPr="002A1A34" w:rsidRDefault="00BA1ED1" w:rsidP="00BA1ED1">
      <w:pPr>
        <w:pStyle w:val="Default"/>
        <w:spacing w:after="100" w:afterAutospacing="1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5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</w:t>
      </w:r>
      <w:r w:rsidR="00B56274" w:rsidRPr="002A1A34">
        <w:rPr>
          <w:rFonts w:ascii="Times New Roman" w:hAnsi="Times New Roman" w:cs="Times New Roman"/>
          <w:sz w:val="16"/>
          <w:szCs w:val="16"/>
          <w:lang w:val="ru-RU"/>
        </w:rPr>
        <w:t>жения, взрывы.</w:t>
      </w:r>
    </w:p>
    <w:p w:rsidR="00B56274" w:rsidRPr="002A1A34" w:rsidRDefault="00BA1ED1" w:rsidP="00B56274">
      <w:pPr>
        <w:pStyle w:val="Default"/>
        <w:spacing w:after="12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b/>
          <w:sz w:val="16"/>
          <w:szCs w:val="16"/>
          <w:lang w:val="ru-RU"/>
        </w:rPr>
        <w:t>6</w:t>
      </w:r>
      <w:r w:rsidR="00D34C41" w:rsidRPr="002A1A34">
        <w:rPr>
          <w:rFonts w:ascii="Times New Roman" w:hAnsi="Times New Roman" w:cs="Times New Roman"/>
          <w:b/>
          <w:sz w:val="16"/>
          <w:szCs w:val="16"/>
          <w:lang w:val="ru-RU"/>
        </w:rPr>
        <w:t xml:space="preserve">. </w:t>
      </w:r>
      <w:r w:rsidR="00B56274" w:rsidRPr="002A1A34">
        <w:rPr>
          <w:rFonts w:ascii="Times New Roman" w:hAnsi="Times New Roman" w:cs="Times New Roman"/>
          <w:b/>
          <w:sz w:val="16"/>
          <w:szCs w:val="16"/>
          <w:lang w:val="ru-RU"/>
        </w:rPr>
        <w:t>Заключительные положения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6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.1. Заказчик подтверждает свое согласие на обработку Исполнителем его персональных данных, т.е. на совершение действий по сбору, систематизации, накоплению, хранению, уточнению, использованию, уничтожение перс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ональных данных.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6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.2. Все разногласия и споры, которые могут возникнуть между Сторонами из настоящего договора и в связи с ним, будут, по возможности, разрешаться путем переговоров в течение одного месяца. В случае, когда возникшие споры мирным путем </w:t>
      </w:r>
      <w:proofErr w:type="gramStart"/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урегулированы</w:t>
      </w:r>
      <w:proofErr w:type="gramEnd"/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не будут, все споры между Сторонами разрешаются в соответствии с законодательством Российской Федерации в Арбитражном суде Краснодарского края. Стороны устанавливают, что все возможные претензии по настоящему договору должны быть рассмотрены Сторонами в течение 10 (десяти) рабочих дней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 xml:space="preserve"> с момента получения претензии.</w:t>
      </w:r>
    </w:p>
    <w:p w:rsidR="00D34C41" w:rsidRPr="002A1A34" w:rsidRDefault="00BA1ED1" w:rsidP="00D34C41">
      <w:pPr>
        <w:pStyle w:val="Default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6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.3. Настоящий договор составлен в двух экземплярах, имеющ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их одинаковую юридическую силу.</w:t>
      </w:r>
    </w:p>
    <w:p w:rsidR="00BA1ED1" w:rsidRPr="002A1A34" w:rsidRDefault="00BA1ED1" w:rsidP="009266B1">
      <w:pPr>
        <w:pStyle w:val="Default"/>
        <w:spacing w:after="100" w:afterAutospacing="1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1A34">
        <w:rPr>
          <w:rFonts w:ascii="Times New Roman" w:hAnsi="Times New Roman" w:cs="Times New Roman"/>
          <w:sz w:val="16"/>
          <w:szCs w:val="16"/>
          <w:lang w:val="ru-RU"/>
        </w:rPr>
        <w:t>6</w:t>
      </w:r>
      <w:r w:rsidR="00D34C41" w:rsidRPr="002A1A34">
        <w:rPr>
          <w:rFonts w:ascii="Times New Roman" w:hAnsi="Times New Roman" w:cs="Times New Roman"/>
          <w:sz w:val="16"/>
          <w:szCs w:val="16"/>
          <w:lang w:val="ru-RU"/>
        </w:rPr>
        <w:t>.4. Настоящий договор вступает в силу с момента его подписания обеими сторонами, и действует до полного исполнени</w:t>
      </w:r>
      <w:r w:rsidRPr="002A1A34">
        <w:rPr>
          <w:rFonts w:ascii="Times New Roman" w:hAnsi="Times New Roman" w:cs="Times New Roman"/>
          <w:sz w:val="16"/>
          <w:szCs w:val="16"/>
          <w:lang w:val="ru-RU"/>
        </w:rPr>
        <w:t>я Сторонами своих обязательств.</w:t>
      </w:r>
    </w:p>
    <w:tbl>
      <w:tblPr>
        <w:tblW w:w="90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5"/>
      </w:tblGrid>
      <w:tr w:rsidR="00D34C41" w:rsidRPr="002A1A34" w:rsidTr="002A1A34">
        <w:trPr>
          <w:trHeight w:val="1057"/>
          <w:jc w:val="center"/>
        </w:trPr>
        <w:tc>
          <w:tcPr>
            <w:tcW w:w="4644" w:type="dxa"/>
          </w:tcPr>
          <w:p w:rsidR="00D34C41" w:rsidRPr="002A1A34" w:rsidRDefault="00D34C41" w:rsidP="009266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Исполнитель:</w:t>
            </w:r>
          </w:p>
          <w:p w:rsidR="009266B1" w:rsidRPr="002A1A34" w:rsidRDefault="009266B1" w:rsidP="009266B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34C41" w:rsidRPr="002A1A34" w:rsidRDefault="00BA1ED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ООО «АНИС»</w:t>
            </w:r>
          </w:p>
          <w:p w:rsidR="00BA1ED1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ИНН </w:t>
            </w:r>
            <w:r w:rsidR="001D2147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2311254227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D34C41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ОГРН </w:t>
            </w:r>
            <w:r w:rsidR="001D2147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1182375014425,</w:t>
            </w:r>
          </w:p>
          <w:p w:rsidR="00D34C41" w:rsidRPr="002A1A34" w:rsidRDefault="001D2147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Банковские реквизиты:</w:t>
            </w:r>
          </w:p>
          <w:p w:rsidR="001D2147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proofErr w:type="gramEnd"/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/с № </w:t>
            </w:r>
            <w:r w:rsidR="001D2147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40702810330000019897</w:t>
            </w:r>
          </w:p>
          <w:p w:rsidR="00D34C41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</w:t>
            </w:r>
            <w:r w:rsidR="001D2147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Краснодарском отделении № 8619 ПАО «Сбербанк» г. Краснодар.</w:t>
            </w:r>
          </w:p>
          <w:p w:rsidR="00D34C41" w:rsidRPr="002A1A34" w:rsidRDefault="009266B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Телефон:</w:t>
            </w:r>
            <w:r w:rsidR="00D34C41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A1ED1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+ 7 (96</w:t>
            </w:r>
            <w:r w:rsidR="000076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BA1ED1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  <w:r w:rsidR="000076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580</w:t>
            </w:r>
            <w:r w:rsidR="007F40A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="000076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</w:t>
            </w:r>
            <w:r w:rsidR="007F40A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="00BA1ED1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0076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  <w:p w:rsidR="00D34C41" w:rsidRPr="002A1A34" w:rsidRDefault="007F40A2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2A1A34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r w:rsidRPr="002A1A34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: </w:t>
            </w:r>
            <w:r w:rsidR="00894E68" w:rsidRPr="002A1A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info</w:t>
            </w:r>
            <w:r w:rsidRPr="002A1A34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@</w:t>
            </w:r>
            <w:r w:rsidRPr="002A1A34">
              <w:rPr>
                <w:rFonts w:ascii="Times New Roman" w:hAnsi="Times New Roman" w:cs="Times New Roman"/>
                <w:sz w:val="16"/>
                <w:szCs w:val="16"/>
              </w:rPr>
              <w:t>iron</w:t>
            </w:r>
            <w:r w:rsidR="00894E68" w:rsidRPr="002A1A34">
              <w:rPr>
                <w:rFonts w:ascii="Times New Roman" w:hAnsi="Times New Roman" w:cs="Times New Roman"/>
                <w:sz w:val="16"/>
                <w:szCs w:val="16"/>
              </w:rPr>
              <w:t>gym</w:t>
            </w:r>
            <w:r w:rsidR="00894E68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2A1A3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</w:p>
          <w:p w:rsidR="007F40A2" w:rsidRPr="002A1A34" w:rsidRDefault="007F40A2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F40A2" w:rsidRPr="002A1A34" w:rsidRDefault="007F40A2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34C41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</w:t>
            </w:r>
            <w:r w:rsidR="007F40A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7F40A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_____/ А.А. Булыгина.</w:t>
            </w:r>
          </w:p>
          <w:p w:rsidR="007F40A2" w:rsidRPr="002A1A34" w:rsidRDefault="007F40A2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F40A2" w:rsidRPr="002A1A34" w:rsidRDefault="007F40A2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  <w:tc>
          <w:tcPr>
            <w:tcW w:w="4395" w:type="dxa"/>
          </w:tcPr>
          <w:p w:rsidR="00D34C41" w:rsidRPr="002A1A34" w:rsidRDefault="00D34C41" w:rsidP="009266B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Заказчик:</w:t>
            </w:r>
          </w:p>
          <w:p w:rsidR="009266B1" w:rsidRPr="002A1A34" w:rsidRDefault="009266B1" w:rsidP="009266B1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34C41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</w:t>
            </w:r>
            <w:r w:rsid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</w:t>
            </w:r>
          </w:p>
          <w:p w:rsidR="007F40A2" w:rsidRPr="002A1A34" w:rsidRDefault="007F40A2" w:rsidP="007F40A2">
            <w:pPr>
              <w:pStyle w:val="Default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(ФИО)</w:t>
            </w:r>
          </w:p>
          <w:p w:rsidR="001D2147" w:rsidRPr="002A1A34" w:rsidRDefault="001D2147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______.______.________ года рождения,</w:t>
            </w:r>
          </w:p>
          <w:p w:rsidR="00D34C41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Паспорт</w:t>
            </w:r>
            <w:r w:rsidR="007F40A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7F40A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 № ________________</w:t>
            </w:r>
            <w:r w:rsidR="005C412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7F40A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  <w:p w:rsidR="005C4122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выдан _____</w:t>
            </w:r>
            <w:r w:rsidR="005C412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 w:rsid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</w:t>
            </w:r>
            <w:r w:rsidR="005C412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</w:t>
            </w:r>
          </w:p>
          <w:p w:rsidR="00D34C41" w:rsidRPr="002A1A34" w:rsidRDefault="005C4122" w:rsidP="005C4122">
            <w:pPr>
              <w:pStyle w:val="Default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(когда и кем)</w:t>
            </w:r>
          </w:p>
          <w:p w:rsidR="00D34C41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</w:t>
            </w:r>
            <w:r w:rsidR="005C4122"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</w:t>
            </w:r>
            <w:r w:rsid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___________________________________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</w:t>
            </w:r>
          </w:p>
          <w:p w:rsidR="009266B1" w:rsidRPr="002A1A34" w:rsidRDefault="009266B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Телефон:</w:t>
            </w:r>
          </w:p>
          <w:p w:rsidR="001D2147" w:rsidRPr="002A1A34" w:rsidRDefault="001D2147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2A1A34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r w:rsidRPr="002A1A34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:</w:t>
            </w:r>
          </w:p>
          <w:p w:rsidR="009266B1" w:rsidRPr="002A1A34" w:rsidRDefault="009266B1" w:rsidP="009266B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266B1" w:rsidRPr="002A1A34" w:rsidRDefault="009266B1" w:rsidP="009266B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A1A3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___________________/_______________</w:t>
            </w:r>
          </w:p>
          <w:p w:rsidR="00D34C41" w:rsidRPr="002A1A34" w:rsidRDefault="00D34C41" w:rsidP="007F40A2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523AE9" w:rsidRPr="002A1A34" w:rsidRDefault="00523AE9">
      <w:pPr>
        <w:rPr>
          <w:sz w:val="16"/>
          <w:szCs w:val="16"/>
          <w:lang w:val="ru-RU"/>
        </w:rPr>
      </w:pPr>
    </w:p>
    <w:p w:rsidR="004658AE" w:rsidRPr="002A1A34" w:rsidRDefault="004658AE">
      <w:pPr>
        <w:rPr>
          <w:sz w:val="16"/>
          <w:szCs w:val="16"/>
          <w:lang w:val="ru-RU"/>
        </w:rPr>
      </w:pPr>
      <w:r w:rsidRPr="002A1A34">
        <w:rPr>
          <w:sz w:val="16"/>
          <w:szCs w:val="16"/>
          <w:lang w:val="ru-RU"/>
        </w:rPr>
        <w:br w:type="page"/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Приложение №1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договору</w:t>
      </w:r>
      <w:r w:rsidR="002A1A34"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-оферте №2</w:t>
      </w: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возмездного оказания услуг</w:t>
      </w:r>
    </w:p>
    <w:p w:rsidR="004658AE" w:rsidRPr="002A1A34" w:rsidRDefault="004658AE" w:rsidP="004658AE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 </w:t>
      </w:r>
      <w:r w:rsidR="002A1A34"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01</w:t>
      </w: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007604">
        <w:rPr>
          <w:rFonts w:ascii="Times New Roman" w:hAnsi="Times New Roman" w:cs="Times New Roman"/>
          <w:color w:val="000000"/>
          <w:sz w:val="20"/>
          <w:szCs w:val="20"/>
          <w:lang w:val="ru-RU"/>
        </w:rPr>
        <w:t>12</w:t>
      </w: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.20</w:t>
      </w:r>
      <w:r w:rsidR="00007604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="002A1A34"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 </w:t>
      </w: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г.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Правила</w:t>
      </w:r>
    </w:p>
    <w:p w:rsidR="004658AE" w:rsidRPr="002A1A34" w:rsidRDefault="004658AE" w:rsidP="004658A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поведения в тренажёрном зале</w:t>
      </w:r>
    </w:p>
    <w:p w:rsidR="004658AE" w:rsidRPr="002A1A34" w:rsidRDefault="004658AE" w:rsidP="004658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1. Посетителям тренажёрного зала необходимо: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1.1. На входе предоставить карточку-абонемент для регистрации, получить ключ от шкафчика в раздевалке.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1.2. Во всех помещениях тренажерного зала использовать чистую сменную обувь, для уличной обуви использовать бахилы.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1.3. Для тренировки переодеться в спортивную одежду с закрытым верхом и обуть закрытую спортивную обувь. Верхнюю одежду оставить в раздевалке.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1.4. Соблюдать правила личной гигиены, не использовать резкие парфюмерные запахи.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1.5. Соблюдать требования техники безопасности при использовании спортивного оборудования и инвентаря.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1.6. Не допускать падения гантелей, дисков во избежание повреждения напольного покрытия, а также грузов в стеке </w:t>
      </w:r>
      <w:proofErr w:type="spellStart"/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грузоблочных</w:t>
      </w:r>
      <w:proofErr w:type="spellEnd"/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тренажёров, во избежание их поломки.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1.7. В случае обнаружения неисправности спортивного или другого инвентаря, незамедлительно сообщать об этом персоналу тренажерного зала.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1.8. После выполнения упражнения возвращать инвентарь на место его хранения.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1.9. Во время тренировки с инструктором строго следовать его указаниям, соблюдать рекомендации о продолжительности и интенсивности занятий.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1.10. Посещать персональные тренировки согласно графику, согласованному с инструктором. При опоздании более чем на 15 минут инструктор вправе отказаться от тренировки.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1.11. Соблюдать чистоту и порядок во всех помещениях тренажёрного зала.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1.12. Соблюдать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1.13.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тренажерного зала.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1.14. Внимательно относиться к личным вещам, не оставлять их без присмотра, не доверять их другим лицам.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1.15. Уходя из тренажерного зала, сдать ключ от шкафчика в раздевалке, а также любое другое имущество Исполнителя, арендованное Заказчиком на время посещения тренажёрного зала.</w:t>
      </w:r>
    </w:p>
    <w:p w:rsidR="004658AE" w:rsidRPr="002A1A34" w:rsidRDefault="004658AE" w:rsidP="004658AE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1.16. Покинуть тренажёрный зал в установленное </w:t>
      </w:r>
      <w:r w:rsidR="0000760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режимом работы</w:t>
      </w:r>
      <w:bookmarkStart w:id="0" w:name="_GoBack"/>
      <w:bookmarkEnd w:id="0"/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время.</w:t>
      </w:r>
    </w:p>
    <w:p w:rsidR="004658AE" w:rsidRPr="002A1A34" w:rsidRDefault="004658AE" w:rsidP="004658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2. Посетителям тренажёрного зала запрещается: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 Ходить по резиновому напольному покрытию в уличной обуви без бахил.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2.2. Тренироваться в открытой обуви.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2.3. Становиться в обуви на мягкую обивку тренажёров.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2.4. Посещать тренажерный зал при наличии признаков острого или хронического инфекционного и/или кожного заболевания. (В противном случае Исполнитель вправе временно отстранить Заказчика от посещения до полного выздоровления).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2.5. Беспокоить других посетителей тренажерного зала, нарушать чистоту и порядок.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2.6. Использовать самостоятельно, без специального разрешения персонала музыкальную и иную технику тренажерного зала.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2.7. Входить в служебные и прочие технические помещения, самостоятельно регулировать любое инженерно-техническое оборудование без специального разрешен</w:t>
      </w:r>
      <w:r w:rsidR="006B37CB"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ия персонала тренажерного зала.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2.8. Осуществлять прием пищи н</w:t>
      </w:r>
      <w:r w:rsidR="006B37CB"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а территории тренажерного зала.</w:t>
      </w:r>
    </w:p>
    <w:p w:rsidR="004658AE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2.9. Приносить с собой огнестрельное, колющее, режущее или иное оружие и предметы, а также </w:t>
      </w:r>
      <w:proofErr w:type="gramStart"/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легко-воспламеняющиеся</w:t>
      </w:r>
      <w:proofErr w:type="gramEnd"/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жидкости, баллончики со сжатым газо</w:t>
      </w:r>
      <w:r w:rsidR="006B37CB"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м, спиртные напитки, наркотики.</w:t>
      </w:r>
    </w:p>
    <w:p w:rsidR="006B37CB" w:rsidRPr="002A1A34" w:rsidRDefault="004658AE" w:rsidP="0046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2.10. Употреблять на территории тренажерного зала спиртные напитки, наркотики, курить. Посещать тренажерный зал при наличии остаточного состояния алкогольного опьянения.</w:t>
      </w:r>
    </w:p>
    <w:p w:rsidR="004658AE" w:rsidRPr="002A1A34" w:rsidRDefault="004658AE" w:rsidP="006B3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случае установления лиц, находящихся в состоянии алкогольного и наркотического опьянения Исполнитель вправе у</w:t>
      </w:r>
      <w:r w:rsidR="006B37CB" w:rsidRPr="002A1A3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далить их из тренажерного зала.</w:t>
      </w:r>
    </w:p>
    <w:sectPr w:rsidR="004658AE" w:rsidRPr="002A1A34" w:rsidSect="002A1A34">
      <w:pgSz w:w="12240" w:h="15840"/>
      <w:pgMar w:top="567" w:right="61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34F29B"/>
    <w:multiLevelType w:val="hybridMultilevel"/>
    <w:tmpl w:val="10617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AF47E1"/>
    <w:multiLevelType w:val="hybridMultilevel"/>
    <w:tmpl w:val="DCCBA9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D86FF5"/>
    <w:multiLevelType w:val="hybridMultilevel"/>
    <w:tmpl w:val="849EA5B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EAEACD"/>
    <w:multiLevelType w:val="hybridMultilevel"/>
    <w:tmpl w:val="12895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A6B28"/>
    <w:multiLevelType w:val="hybridMultilevel"/>
    <w:tmpl w:val="0E365D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2D5D06"/>
    <w:multiLevelType w:val="hybridMultilevel"/>
    <w:tmpl w:val="7984040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F337ED"/>
    <w:multiLevelType w:val="hybridMultilevel"/>
    <w:tmpl w:val="DE28F45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A402FC"/>
    <w:multiLevelType w:val="hybridMultilevel"/>
    <w:tmpl w:val="99B21D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6B9A03"/>
    <w:multiLevelType w:val="hybridMultilevel"/>
    <w:tmpl w:val="57BED47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6461434"/>
    <w:multiLevelType w:val="hybridMultilevel"/>
    <w:tmpl w:val="8FF64E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AE835"/>
    <w:multiLevelType w:val="hybridMultilevel"/>
    <w:tmpl w:val="7B67A6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9D4CE09"/>
    <w:multiLevelType w:val="hybridMultilevel"/>
    <w:tmpl w:val="9C36C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55A86E"/>
    <w:multiLevelType w:val="hybridMultilevel"/>
    <w:tmpl w:val="7DFD76A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B62B68"/>
    <w:multiLevelType w:val="hybridMultilevel"/>
    <w:tmpl w:val="E3189F64"/>
    <w:lvl w:ilvl="0" w:tplc="2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12"/>
    <w:rsid w:val="00001616"/>
    <w:rsid w:val="000068F6"/>
    <w:rsid w:val="00007604"/>
    <w:rsid w:val="00011746"/>
    <w:rsid w:val="00020554"/>
    <w:rsid w:val="0002256B"/>
    <w:rsid w:val="00027C84"/>
    <w:rsid w:val="00027F92"/>
    <w:rsid w:val="00031C6C"/>
    <w:rsid w:val="00031F25"/>
    <w:rsid w:val="00032C99"/>
    <w:rsid w:val="00032F2F"/>
    <w:rsid w:val="00033438"/>
    <w:rsid w:val="00037371"/>
    <w:rsid w:val="000412AA"/>
    <w:rsid w:val="00041E0C"/>
    <w:rsid w:val="000569DD"/>
    <w:rsid w:val="00057C35"/>
    <w:rsid w:val="000606E2"/>
    <w:rsid w:val="00060BA6"/>
    <w:rsid w:val="00063CBF"/>
    <w:rsid w:val="00064766"/>
    <w:rsid w:val="0007040E"/>
    <w:rsid w:val="00071CC8"/>
    <w:rsid w:val="000755D7"/>
    <w:rsid w:val="0007686C"/>
    <w:rsid w:val="000817E8"/>
    <w:rsid w:val="000821F6"/>
    <w:rsid w:val="00082BEE"/>
    <w:rsid w:val="00083ED3"/>
    <w:rsid w:val="00084263"/>
    <w:rsid w:val="00087CA3"/>
    <w:rsid w:val="0009309C"/>
    <w:rsid w:val="00095AA0"/>
    <w:rsid w:val="0009626F"/>
    <w:rsid w:val="000966AA"/>
    <w:rsid w:val="000A0D8A"/>
    <w:rsid w:val="000A1E18"/>
    <w:rsid w:val="000A1EB0"/>
    <w:rsid w:val="000A5189"/>
    <w:rsid w:val="000A6017"/>
    <w:rsid w:val="000A73EA"/>
    <w:rsid w:val="000B3667"/>
    <w:rsid w:val="000B4325"/>
    <w:rsid w:val="000B43ED"/>
    <w:rsid w:val="000C17A0"/>
    <w:rsid w:val="000C4237"/>
    <w:rsid w:val="000C4A19"/>
    <w:rsid w:val="000C6B3E"/>
    <w:rsid w:val="000D060E"/>
    <w:rsid w:val="000D1DE0"/>
    <w:rsid w:val="000D24FA"/>
    <w:rsid w:val="000D6B66"/>
    <w:rsid w:val="000D6FCE"/>
    <w:rsid w:val="000E42A3"/>
    <w:rsid w:val="000F0B66"/>
    <w:rsid w:val="000F2A49"/>
    <w:rsid w:val="000F4C64"/>
    <w:rsid w:val="000F51B8"/>
    <w:rsid w:val="000F7A6C"/>
    <w:rsid w:val="001012D0"/>
    <w:rsid w:val="001020FF"/>
    <w:rsid w:val="00112F72"/>
    <w:rsid w:val="00116291"/>
    <w:rsid w:val="00116C11"/>
    <w:rsid w:val="00117CCD"/>
    <w:rsid w:val="001212A7"/>
    <w:rsid w:val="00121806"/>
    <w:rsid w:val="00125109"/>
    <w:rsid w:val="00130485"/>
    <w:rsid w:val="001306F8"/>
    <w:rsid w:val="001314BC"/>
    <w:rsid w:val="00131E50"/>
    <w:rsid w:val="001341F0"/>
    <w:rsid w:val="00135EA3"/>
    <w:rsid w:val="00141DB1"/>
    <w:rsid w:val="001427C8"/>
    <w:rsid w:val="001446B7"/>
    <w:rsid w:val="00146DA7"/>
    <w:rsid w:val="00147CB3"/>
    <w:rsid w:val="00150304"/>
    <w:rsid w:val="00151374"/>
    <w:rsid w:val="0015193B"/>
    <w:rsid w:val="001531BE"/>
    <w:rsid w:val="001543B7"/>
    <w:rsid w:val="0015745C"/>
    <w:rsid w:val="0016035C"/>
    <w:rsid w:val="001621F8"/>
    <w:rsid w:val="001631C7"/>
    <w:rsid w:val="00163D98"/>
    <w:rsid w:val="00163EB7"/>
    <w:rsid w:val="00167EC0"/>
    <w:rsid w:val="00172699"/>
    <w:rsid w:val="00172EFD"/>
    <w:rsid w:val="001761D8"/>
    <w:rsid w:val="001776B7"/>
    <w:rsid w:val="00180FB7"/>
    <w:rsid w:val="00183A1F"/>
    <w:rsid w:val="00184159"/>
    <w:rsid w:val="0018723C"/>
    <w:rsid w:val="00190E71"/>
    <w:rsid w:val="00197042"/>
    <w:rsid w:val="001A097A"/>
    <w:rsid w:val="001A163E"/>
    <w:rsid w:val="001A2306"/>
    <w:rsid w:val="001A4E6B"/>
    <w:rsid w:val="001A74BC"/>
    <w:rsid w:val="001B22E6"/>
    <w:rsid w:val="001B2538"/>
    <w:rsid w:val="001B78BA"/>
    <w:rsid w:val="001B7E32"/>
    <w:rsid w:val="001C38B8"/>
    <w:rsid w:val="001C516F"/>
    <w:rsid w:val="001D1122"/>
    <w:rsid w:val="001D2147"/>
    <w:rsid w:val="001D2E75"/>
    <w:rsid w:val="001D5965"/>
    <w:rsid w:val="001E0536"/>
    <w:rsid w:val="001E1E7E"/>
    <w:rsid w:val="001E54B5"/>
    <w:rsid w:val="001F50DC"/>
    <w:rsid w:val="00206698"/>
    <w:rsid w:val="00206AC3"/>
    <w:rsid w:val="002162A4"/>
    <w:rsid w:val="0022014C"/>
    <w:rsid w:val="002215D1"/>
    <w:rsid w:val="002221B6"/>
    <w:rsid w:val="00224A87"/>
    <w:rsid w:val="00227C4D"/>
    <w:rsid w:val="002322E4"/>
    <w:rsid w:val="00232668"/>
    <w:rsid w:val="002336DC"/>
    <w:rsid w:val="00240776"/>
    <w:rsid w:val="00241C5C"/>
    <w:rsid w:val="002438BC"/>
    <w:rsid w:val="002465DE"/>
    <w:rsid w:val="00246B9B"/>
    <w:rsid w:val="00246D3C"/>
    <w:rsid w:val="00251534"/>
    <w:rsid w:val="00252D45"/>
    <w:rsid w:val="00256998"/>
    <w:rsid w:val="00260725"/>
    <w:rsid w:val="00260DD7"/>
    <w:rsid w:val="00261612"/>
    <w:rsid w:val="00262366"/>
    <w:rsid w:val="0026711C"/>
    <w:rsid w:val="00267DD8"/>
    <w:rsid w:val="0027795A"/>
    <w:rsid w:val="00281295"/>
    <w:rsid w:val="00282ACF"/>
    <w:rsid w:val="002929C2"/>
    <w:rsid w:val="00293C4B"/>
    <w:rsid w:val="00295703"/>
    <w:rsid w:val="002A1A34"/>
    <w:rsid w:val="002A2FA4"/>
    <w:rsid w:val="002A4DAB"/>
    <w:rsid w:val="002B07CF"/>
    <w:rsid w:val="002B1BA6"/>
    <w:rsid w:val="002C038B"/>
    <w:rsid w:val="002C220C"/>
    <w:rsid w:val="002C3A81"/>
    <w:rsid w:val="002C47BA"/>
    <w:rsid w:val="002C740B"/>
    <w:rsid w:val="002D3A58"/>
    <w:rsid w:val="002D6CDA"/>
    <w:rsid w:val="002E10D1"/>
    <w:rsid w:val="002E1149"/>
    <w:rsid w:val="002E4298"/>
    <w:rsid w:val="002E5B76"/>
    <w:rsid w:val="002F1654"/>
    <w:rsid w:val="002F238A"/>
    <w:rsid w:val="002F3BCC"/>
    <w:rsid w:val="002F4A97"/>
    <w:rsid w:val="002F6930"/>
    <w:rsid w:val="002F6A19"/>
    <w:rsid w:val="002F721D"/>
    <w:rsid w:val="00303817"/>
    <w:rsid w:val="00311A2D"/>
    <w:rsid w:val="0032073A"/>
    <w:rsid w:val="003230BA"/>
    <w:rsid w:val="00323766"/>
    <w:rsid w:val="0032519A"/>
    <w:rsid w:val="00325E3D"/>
    <w:rsid w:val="00327EB6"/>
    <w:rsid w:val="003342D3"/>
    <w:rsid w:val="00352B87"/>
    <w:rsid w:val="003539CE"/>
    <w:rsid w:val="00353D2B"/>
    <w:rsid w:val="00354FB1"/>
    <w:rsid w:val="00356935"/>
    <w:rsid w:val="00366B8D"/>
    <w:rsid w:val="00366CDD"/>
    <w:rsid w:val="00367785"/>
    <w:rsid w:val="0037085C"/>
    <w:rsid w:val="00370958"/>
    <w:rsid w:val="00371EB4"/>
    <w:rsid w:val="003728F0"/>
    <w:rsid w:val="00372BDA"/>
    <w:rsid w:val="00377974"/>
    <w:rsid w:val="00380174"/>
    <w:rsid w:val="00380A3C"/>
    <w:rsid w:val="00380B37"/>
    <w:rsid w:val="00382977"/>
    <w:rsid w:val="003851A9"/>
    <w:rsid w:val="003870CD"/>
    <w:rsid w:val="00392D08"/>
    <w:rsid w:val="00394695"/>
    <w:rsid w:val="0039710A"/>
    <w:rsid w:val="003972F4"/>
    <w:rsid w:val="003A3660"/>
    <w:rsid w:val="003A4958"/>
    <w:rsid w:val="003A57CF"/>
    <w:rsid w:val="003A7C7A"/>
    <w:rsid w:val="003B1A34"/>
    <w:rsid w:val="003B32C4"/>
    <w:rsid w:val="003B564A"/>
    <w:rsid w:val="003B5E80"/>
    <w:rsid w:val="003B7877"/>
    <w:rsid w:val="003C032C"/>
    <w:rsid w:val="003C21DC"/>
    <w:rsid w:val="003C3CA9"/>
    <w:rsid w:val="003C471B"/>
    <w:rsid w:val="003C4AB9"/>
    <w:rsid w:val="003D4B14"/>
    <w:rsid w:val="003D6FC4"/>
    <w:rsid w:val="003E27E0"/>
    <w:rsid w:val="003E2B77"/>
    <w:rsid w:val="003E3E86"/>
    <w:rsid w:val="003E4548"/>
    <w:rsid w:val="003E50B1"/>
    <w:rsid w:val="003F4639"/>
    <w:rsid w:val="003F4A30"/>
    <w:rsid w:val="003F4C2C"/>
    <w:rsid w:val="003F6F81"/>
    <w:rsid w:val="004022FF"/>
    <w:rsid w:val="0040352C"/>
    <w:rsid w:val="00410708"/>
    <w:rsid w:val="0041526C"/>
    <w:rsid w:val="004158DF"/>
    <w:rsid w:val="00416A6B"/>
    <w:rsid w:val="00420B28"/>
    <w:rsid w:val="0042450E"/>
    <w:rsid w:val="004264C4"/>
    <w:rsid w:val="00427BDC"/>
    <w:rsid w:val="004345C6"/>
    <w:rsid w:val="00443628"/>
    <w:rsid w:val="00446442"/>
    <w:rsid w:val="00447D97"/>
    <w:rsid w:val="0045076C"/>
    <w:rsid w:val="00457A76"/>
    <w:rsid w:val="004612EB"/>
    <w:rsid w:val="00464B14"/>
    <w:rsid w:val="004658AE"/>
    <w:rsid w:val="0046616F"/>
    <w:rsid w:val="00466695"/>
    <w:rsid w:val="00470BE3"/>
    <w:rsid w:val="00471416"/>
    <w:rsid w:val="00472352"/>
    <w:rsid w:val="00473ACD"/>
    <w:rsid w:val="004753CF"/>
    <w:rsid w:val="00475FD0"/>
    <w:rsid w:val="00480B86"/>
    <w:rsid w:val="00481616"/>
    <w:rsid w:val="00482049"/>
    <w:rsid w:val="0048263E"/>
    <w:rsid w:val="00482DD8"/>
    <w:rsid w:val="004836B4"/>
    <w:rsid w:val="004842FA"/>
    <w:rsid w:val="00486F47"/>
    <w:rsid w:val="00491E2E"/>
    <w:rsid w:val="004934AB"/>
    <w:rsid w:val="00493F56"/>
    <w:rsid w:val="00496D3C"/>
    <w:rsid w:val="00496E1C"/>
    <w:rsid w:val="004A4609"/>
    <w:rsid w:val="004A6119"/>
    <w:rsid w:val="004B0213"/>
    <w:rsid w:val="004B1EB1"/>
    <w:rsid w:val="004B5A1A"/>
    <w:rsid w:val="004B5DC0"/>
    <w:rsid w:val="004B61F9"/>
    <w:rsid w:val="004B74BC"/>
    <w:rsid w:val="004C1AAF"/>
    <w:rsid w:val="004C38DF"/>
    <w:rsid w:val="004C4C25"/>
    <w:rsid w:val="004D20FE"/>
    <w:rsid w:val="004D22EF"/>
    <w:rsid w:val="004D3433"/>
    <w:rsid w:val="004D3B2F"/>
    <w:rsid w:val="004D4C09"/>
    <w:rsid w:val="004D719A"/>
    <w:rsid w:val="004D7B90"/>
    <w:rsid w:val="004D7D5C"/>
    <w:rsid w:val="004E0BA7"/>
    <w:rsid w:val="004E25AE"/>
    <w:rsid w:val="004E310E"/>
    <w:rsid w:val="004F2CDD"/>
    <w:rsid w:val="004F5FE6"/>
    <w:rsid w:val="00501ADB"/>
    <w:rsid w:val="0050688E"/>
    <w:rsid w:val="00515F99"/>
    <w:rsid w:val="0052194E"/>
    <w:rsid w:val="005225A1"/>
    <w:rsid w:val="005230FE"/>
    <w:rsid w:val="00523AE9"/>
    <w:rsid w:val="0052580A"/>
    <w:rsid w:val="00527150"/>
    <w:rsid w:val="00532346"/>
    <w:rsid w:val="00532D80"/>
    <w:rsid w:val="0053466D"/>
    <w:rsid w:val="00535C86"/>
    <w:rsid w:val="00541043"/>
    <w:rsid w:val="00543DD4"/>
    <w:rsid w:val="00544A1F"/>
    <w:rsid w:val="00551219"/>
    <w:rsid w:val="005529CD"/>
    <w:rsid w:val="00557418"/>
    <w:rsid w:val="00562262"/>
    <w:rsid w:val="00562DCA"/>
    <w:rsid w:val="00563EFB"/>
    <w:rsid w:val="00565CE1"/>
    <w:rsid w:val="005661AF"/>
    <w:rsid w:val="00566C1C"/>
    <w:rsid w:val="005725AB"/>
    <w:rsid w:val="00573C62"/>
    <w:rsid w:val="00576728"/>
    <w:rsid w:val="005814A7"/>
    <w:rsid w:val="00583BEE"/>
    <w:rsid w:val="00586291"/>
    <w:rsid w:val="0058679E"/>
    <w:rsid w:val="00587D1E"/>
    <w:rsid w:val="00590D46"/>
    <w:rsid w:val="0059465C"/>
    <w:rsid w:val="0059778D"/>
    <w:rsid w:val="00597A40"/>
    <w:rsid w:val="005A2A09"/>
    <w:rsid w:val="005A2C12"/>
    <w:rsid w:val="005A7C01"/>
    <w:rsid w:val="005B1212"/>
    <w:rsid w:val="005B1487"/>
    <w:rsid w:val="005B19EE"/>
    <w:rsid w:val="005B5EC8"/>
    <w:rsid w:val="005C36FC"/>
    <w:rsid w:val="005C4122"/>
    <w:rsid w:val="005C69E4"/>
    <w:rsid w:val="005D233D"/>
    <w:rsid w:val="005D544E"/>
    <w:rsid w:val="005D574D"/>
    <w:rsid w:val="005D59D4"/>
    <w:rsid w:val="005E2861"/>
    <w:rsid w:val="005E5BAE"/>
    <w:rsid w:val="005E61AE"/>
    <w:rsid w:val="005E79B4"/>
    <w:rsid w:val="005E7C35"/>
    <w:rsid w:val="005F669B"/>
    <w:rsid w:val="00600698"/>
    <w:rsid w:val="006027D2"/>
    <w:rsid w:val="00605C37"/>
    <w:rsid w:val="00606D30"/>
    <w:rsid w:val="00607E76"/>
    <w:rsid w:val="00612BE9"/>
    <w:rsid w:val="00613D3A"/>
    <w:rsid w:val="0061425D"/>
    <w:rsid w:val="006163C7"/>
    <w:rsid w:val="00620BAF"/>
    <w:rsid w:val="0062262B"/>
    <w:rsid w:val="00624401"/>
    <w:rsid w:val="00624B91"/>
    <w:rsid w:val="006279E8"/>
    <w:rsid w:val="00631CBD"/>
    <w:rsid w:val="00634874"/>
    <w:rsid w:val="006424FC"/>
    <w:rsid w:val="006430A8"/>
    <w:rsid w:val="00644436"/>
    <w:rsid w:val="00646143"/>
    <w:rsid w:val="00647E94"/>
    <w:rsid w:val="00651D3B"/>
    <w:rsid w:val="00653CE4"/>
    <w:rsid w:val="00656B1B"/>
    <w:rsid w:val="00662C42"/>
    <w:rsid w:val="0066447D"/>
    <w:rsid w:val="0066627F"/>
    <w:rsid w:val="00666714"/>
    <w:rsid w:val="00666824"/>
    <w:rsid w:val="006725D0"/>
    <w:rsid w:val="006750B9"/>
    <w:rsid w:val="006777C7"/>
    <w:rsid w:val="00677CDE"/>
    <w:rsid w:val="00677F0C"/>
    <w:rsid w:val="00680526"/>
    <w:rsid w:val="00680B4C"/>
    <w:rsid w:val="00681A75"/>
    <w:rsid w:val="00683D57"/>
    <w:rsid w:val="0068702F"/>
    <w:rsid w:val="00690512"/>
    <w:rsid w:val="00690C13"/>
    <w:rsid w:val="00693277"/>
    <w:rsid w:val="006944F1"/>
    <w:rsid w:val="0069458E"/>
    <w:rsid w:val="00694D7E"/>
    <w:rsid w:val="00697D69"/>
    <w:rsid w:val="006A19CE"/>
    <w:rsid w:val="006A2A56"/>
    <w:rsid w:val="006A7145"/>
    <w:rsid w:val="006B2FC5"/>
    <w:rsid w:val="006B37CB"/>
    <w:rsid w:val="006B416A"/>
    <w:rsid w:val="006B4B77"/>
    <w:rsid w:val="006B5120"/>
    <w:rsid w:val="006C0370"/>
    <w:rsid w:val="006C0A65"/>
    <w:rsid w:val="006C4458"/>
    <w:rsid w:val="006C578A"/>
    <w:rsid w:val="006C5B51"/>
    <w:rsid w:val="006E01CD"/>
    <w:rsid w:val="006E72E9"/>
    <w:rsid w:val="006F426D"/>
    <w:rsid w:val="006F7AE7"/>
    <w:rsid w:val="006F7D8D"/>
    <w:rsid w:val="007006E2"/>
    <w:rsid w:val="00700F8A"/>
    <w:rsid w:val="007026C8"/>
    <w:rsid w:val="0070690F"/>
    <w:rsid w:val="007116E5"/>
    <w:rsid w:val="00714730"/>
    <w:rsid w:val="00715543"/>
    <w:rsid w:val="00715C90"/>
    <w:rsid w:val="00715DC7"/>
    <w:rsid w:val="007221DC"/>
    <w:rsid w:val="007409C1"/>
    <w:rsid w:val="00742C7E"/>
    <w:rsid w:val="0074325B"/>
    <w:rsid w:val="00746A6A"/>
    <w:rsid w:val="00746C4B"/>
    <w:rsid w:val="00753B58"/>
    <w:rsid w:val="00756E80"/>
    <w:rsid w:val="00761384"/>
    <w:rsid w:val="00763052"/>
    <w:rsid w:val="007634CB"/>
    <w:rsid w:val="00766380"/>
    <w:rsid w:val="007676A8"/>
    <w:rsid w:val="00770072"/>
    <w:rsid w:val="00775DAB"/>
    <w:rsid w:val="007767FD"/>
    <w:rsid w:val="00776E5F"/>
    <w:rsid w:val="00783866"/>
    <w:rsid w:val="00784B1F"/>
    <w:rsid w:val="007852B4"/>
    <w:rsid w:val="00785417"/>
    <w:rsid w:val="00787180"/>
    <w:rsid w:val="0079131F"/>
    <w:rsid w:val="00796FE1"/>
    <w:rsid w:val="007A3867"/>
    <w:rsid w:val="007A4042"/>
    <w:rsid w:val="007A41D0"/>
    <w:rsid w:val="007A4F16"/>
    <w:rsid w:val="007A5E96"/>
    <w:rsid w:val="007B0B18"/>
    <w:rsid w:val="007B0C77"/>
    <w:rsid w:val="007C25DC"/>
    <w:rsid w:val="007C3DCF"/>
    <w:rsid w:val="007C5911"/>
    <w:rsid w:val="007C6876"/>
    <w:rsid w:val="007D38F0"/>
    <w:rsid w:val="007D58BA"/>
    <w:rsid w:val="007D5997"/>
    <w:rsid w:val="007D5E87"/>
    <w:rsid w:val="007D6302"/>
    <w:rsid w:val="007D716E"/>
    <w:rsid w:val="007E2902"/>
    <w:rsid w:val="007E5E26"/>
    <w:rsid w:val="007E7D19"/>
    <w:rsid w:val="007F40A2"/>
    <w:rsid w:val="007F6583"/>
    <w:rsid w:val="00805017"/>
    <w:rsid w:val="00805185"/>
    <w:rsid w:val="00805330"/>
    <w:rsid w:val="00805904"/>
    <w:rsid w:val="00806971"/>
    <w:rsid w:val="00810A54"/>
    <w:rsid w:val="00813DAB"/>
    <w:rsid w:val="008141D2"/>
    <w:rsid w:val="00814BDA"/>
    <w:rsid w:val="00821438"/>
    <w:rsid w:val="0082540B"/>
    <w:rsid w:val="00830F44"/>
    <w:rsid w:val="00834ED8"/>
    <w:rsid w:val="008352F3"/>
    <w:rsid w:val="00835B48"/>
    <w:rsid w:val="00835B6B"/>
    <w:rsid w:val="008402BE"/>
    <w:rsid w:val="00840AC6"/>
    <w:rsid w:val="00840BC2"/>
    <w:rsid w:val="008442C5"/>
    <w:rsid w:val="00846D95"/>
    <w:rsid w:val="00846E77"/>
    <w:rsid w:val="00852CCB"/>
    <w:rsid w:val="0085305B"/>
    <w:rsid w:val="008531EA"/>
    <w:rsid w:val="008672E0"/>
    <w:rsid w:val="00873DC7"/>
    <w:rsid w:val="00883C39"/>
    <w:rsid w:val="008904A8"/>
    <w:rsid w:val="00890603"/>
    <w:rsid w:val="008915F3"/>
    <w:rsid w:val="00894E68"/>
    <w:rsid w:val="0089579E"/>
    <w:rsid w:val="008A0735"/>
    <w:rsid w:val="008A22E6"/>
    <w:rsid w:val="008A3282"/>
    <w:rsid w:val="008A3467"/>
    <w:rsid w:val="008A51E8"/>
    <w:rsid w:val="008A5D84"/>
    <w:rsid w:val="008A64F0"/>
    <w:rsid w:val="008B04D7"/>
    <w:rsid w:val="008B181A"/>
    <w:rsid w:val="008B22F6"/>
    <w:rsid w:val="008B47AE"/>
    <w:rsid w:val="008B4867"/>
    <w:rsid w:val="008B4FE0"/>
    <w:rsid w:val="008B5B69"/>
    <w:rsid w:val="008C1002"/>
    <w:rsid w:val="008C13B2"/>
    <w:rsid w:val="008C55E4"/>
    <w:rsid w:val="008D1284"/>
    <w:rsid w:val="008D129A"/>
    <w:rsid w:val="008D302E"/>
    <w:rsid w:val="008E0D55"/>
    <w:rsid w:val="008E0DB2"/>
    <w:rsid w:val="008E3159"/>
    <w:rsid w:val="008E3401"/>
    <w:rsid w:val="008E7FA6"/>
    <w:rsid w:val="008F14AF"/>
    <w:rsid w:val="008F44DC"/>
    <w:rsid w:val="008F4EA3"/>
    <w:rsid w:val="008F5A21"/>
    <w:rsid w:val="008F7547"/>
    <w:rsid w:val="009006A6"/>
    <w:rsid w:val="00903166"/>
    <w:rsid w:val="00905B1F"/>
    <w:rsid w:val="00911723"/>
    <w:rsid w:val="009137D0"/>
    <w:rsid w:val="00921ACC"/>
    <w:rsid w:val="009266B1"/>
    <w:rsid w:val="00932658"/>
    <w:rsid w:val="00932F1B"/>
    <w:rsid w:val="00936B7D"/>
    <w:rsid w:val="009402E4"/>
    <w:rsid w:val="00940D73"/>
    <w:rsid w:val="009459A9"/>
    <w:rsid w:val="009514D5"/>
    <w:rsid w:val="009532E9"/>
    <w:rsid w:val="00954411"/>
    <w:rsid w:val="009561D8"/>
    <w:rsid w:val="00956924"/>
    <w:rsid w:val="0096006E"/>
    <w:rsid w:val="00960DC2"/>
    <w:rsid w:val="0096121B"/>
    <w:rsid w:val="00961310"/>
    <w:rsid w:val="00961B4A"/>
    <w:rsid w:val="00963DCD"/>
    <w:rsid w:val="00970C29"/>
    <w:rsid w:val="0097439F"/>
    <w:rsid w:val="00974AD9"/>
    <w:rsid w:val="009771DA"/>
    <w:rsid w:val="009778DD"/>
    <w:rsid w:val="0098084D"/>
    <w:rsid w:val="00990B1E"/>
    <w:rsid w:val="00990B85"/>
    <w:rsid w:val="00993E2C"/>
    <w:rsid w:val="009B19AC"/>
    <w:rsid w:val="009B1FD5"/>
    <w:rsid w:val="009B239A"/>
    <w:rsid w:val="009B3F8F"/>
    <w:rsid w:val="009B423C"/>
    <w:rsid w:val="009B48C8"/>
    <w:rsid w:val="009B59D9"/>
    <w:rsid w:val="009B71C6"/>
    <w:rsid w:val="009C56F4"/>
    <w:rsid w:val="009C6196"/>
    <w:rsid w:val="009D377C"/>
    <w:rsid w:val="009E3739"/>
    <w:rsid w:val="009E469F"/>
    <w:rsid w:val="009E4B76"/>
    <w:rsid w:val="009E6C63"/>
    <w:rsid w:val="009F066A"/>
    <w:rsid w:val="009F13E1"/>
    <w:rsid w:val="009F18C3"/>
    <w:rsid w:val="009F2449"/>
    <w:rsid w:val="009F3901"/>
    <w:rsid w:val="009F4EFD"/>
    <w:rsid w:val="009F673A"/>
    <w:rsid w:val="009F73A9"/>
    <w:rsid w:val="00A018CB"/>
    <w:rsid w:val="00A03607"/>
    <w:rsid w:val="00A0555C"/>
    <w:rsid w:val="00A07605"/>
    <w:rsid w:val="00A11B1D"/>
    <w:rsid w:val="00A13EF5"/>
    <w:rsid w:val="00A171E4"/>
    <w:rsid w:val="00A20975"/>
    <w:rsid w:val="00A214B4"/>
    <w:rsid w:val="00A25C79"/>
    <w:rsid w:val="00A2623B"/>
    <w:rsid w:val="00A414DE"/>
    <w:rsid w:val="00A43097"/>
    <w:rsid w:val="00A4370C"/>
    <w:rsid w:val="00A43FCC"/>
    <w:rsid w:val="00A45731"/>
    <w:rsid w:val="00A46E91"/>
    <w:rsid w:val="00A52ACF"/>
    <w:rsid w:val="00A52D13"/>
    <w:rsid w:val="00A52D7C"/>
    <w:rsid w:val="00A53C78"/>
    <w:rsid w:val="00A53FD8"/>
    <w:rsid w:val="00A6023B"/>
    <w:rsid w:val="00A60DD7"/>
    <w:rsid w:val="00A61629"/>
    <w:rsid w:val="00A6349D"/>
    <w:rsid w:val="00A65654"/>
    <w:rsid w:val="00A658B9"/>
    <w:rsid w:val="00A66178"/>
    <w:rsid w:val="00A66696"/>
    <w:rsid w:val="00A70ECD"/>
    <w:rsid w:val="00A72D55"/>
    <w:rsid w:val="00A741BA"/>
    <w:rsid w:val="00A805EB"/>
    <w:rsid w:val="00A81670"/>
    <w:rsid w:val="00A81701"/>
    <w:rsid w:val="00A81FF5"/>
    <w:rsid w:val="00A86BAD"/>
    <w:rsid w:val="00A8715B"/>
    <w:rsid w:val="00A956A4"/>
    <w:rsid w:val="00A96157"/>
    <w:rsid w:val="00AA25B5"/>
    <w:rsid w:val="00AA29BB"/>
    <w:rsid w:val="00AA2F67"/>
    <w:rsid w:val="00AC10BB"/>
    <w:rsid w:val="00AC330A"/>
    <w:rsid w:val="00AC378D"/>
    <w:rsid w:val="00AC387D"/>
    <w:rsid w:val="00AC4F93"/>
    <w:rsid w:val="00AC5B84"/>
    <w:rsid w:val="00AD2058"/>
    <w:rsid w:val="00AD36D3"/>
    <w:rsid w:val="00AE3F9B"/>
    <w:rsid w:val="00AE4271"/>
    <w:rsid w:val="00AE771D"/>
    <w:rsid w:val="00AE7BE8"/>
    <w:rsid w:val="00AF0EFB"/>
    <w:rsid w:val="00AF3A9A"/>
    <w:rsid w:val="00AF40D7"/>
    <w:rsid w:val="00B00CE4"/>
    <w:rsid w:val="00B03CD3"/>
    <w:rsid w:val="00B05551"/>
    <w:rsid w:val="00B1129E"/>
    <w:rsid w:val="00B13DCC"/>
    <w:rsid w:val="00B146C7"/>
    <w:rsid w:val="00B17A65"/>
    <w:rsid w:val="00B24517"/>
    <w:rsid w:val="00B24B52"/>
    <w:rsid w:val="00B24F6C"/>
    <w:rsid w:val="00B25C72"/>
    <w:rsid w:val="00B2739B"/>
    <w:rsid w:val="00B27456"/>
    <w:rsid w:val="00B31890"/>
    <w:rsid w:val="00B32B32"/>
    <w:rsid w:val="00B32FD4"/>
    <w:rsid w:val="00B33E7E"/>
    <w:rsid w:val="00B33F2F"/>
    <w:rsid w:val="00B36AA2"/>
    <w:rsid w:val="00B41F03"/>
    <w:rsid w:val="00B44C0C"/>
    <w:rsid w:val="00B47833"/>
    <w:rsid w:val="00B5103C"/>
    <w:rsid w:val="00B56274"/>
    <w:rsid w:val="00B56E9B"/>
    <w:rsid w:val="00B65D32"/>
    <w:rsid w:val="00B661F2"/>
    <w:rsid w:val="00B67E36"/>
    <w:rsid w:val="00B714C9"/>
    <w:rsid w:val="00B71E75"/>
    <w:rsid w:val="00B75C6E"/>
    <w:rsid w:val="00B762C8"/>
    <w:rsid w:val="00B764D5"/>
    <w:rsid w:val="00B80DA9"/>
    <w:rsid w:val="00B81CB5"/>
    <w:rsid w:val="00B842AD"/>
    <w:rsid w:val="00B8588E"/>
    <w:rsid w:val="00B87494"/>
    <w:rsid w:val="00B906AC"/>
    <w:rsid w:val="00B914D6"/>
    <w:rsid w:val="00B92892"/>
    <w:rsid w:val="00B928F1"/>
    <w:rsid w:val="00B9687D"/>
    <w:rsid w:val="00BA1ED1"/>
    <w:rsid w:val="00BA2069"/>
    <w:rsid w:val="00BA2B96"/>
    <w:rsid w:val="00BA4E34"/>
    <w:rsid w:val="00BA6923"/>
    <w:rsid w:val="00BB27BE"/>
    <w:rsid w:val="00BB291F"/>
    <w:rsid w:val="00BB2E01"/>
    <w:rsid w:val="00BB2FAD"/>
    <w:rsid w:val="00BB581E"/>
    <w:rsid w:val="00BB5DFB"/>
    <w:rsid w:val="00BC0F2C"/>
    <w:rsid w:val="00BC4855"/>
    <w:rsid w:val="00BC48BE"/>
    <w:rsid w:val="00BC4E5D"/>
    <w:rsid w:val="00BC6434"/>
    <w:rsid w:val="00BC69A9"/>
    <w:rsid w:val="00BC6FCF"/>
    <w:rsid w:val="00BD3553"/>
    <w:rsid w:val="00BD3F7A"/>
    <w:rsid w:val="00BD4943"/>
    <w:rsid w:val="00BD4B9C"/>
    <w:rsid w:val="00BD5B31"/>
    <w:rsid w:val="00BD6D38"/>
    <w:rsid w:val="00BE1DCB"/>
    <w:rsid w:val="00BE4743"/>
    <w:rsid w:val="00BF0EA1"/>
    <w:rsid w:val="00BF1165"/>
    <w:rsid w:val="00C0429B"/>
    <w:rsid w:val="00C12453"/>
    <w:rsid w:val="00C12675"/>
    <w:rsid w:val="00C16A58"/>
    <w:rsid w:val="00C2250F"/>
    <w:rsid w:val="00C250F5"/>
    <w:rsid w:val="00C25F71"/>
    <w:rsid w:val="00C25FD2"/>
    <w:rsid w:val="00C26146"/>
    <w:rsid w:val="00C27A96"/>
    <w:rsid w:val="00C36B75"/>
    <w:rsid w:val="00C40055"/>
    <w:rsid w:val="00C40FD9"/>
    <w:rsid w:val="00C41D54"/>
    <w:rsid w:val="00C429A8"/>
    <w:rsid w:val="00C42D2B"/>
    <w:rsid w:val="00C458C7"/>
    <w:rsid w:val="00C472CE"/>
    <w:rsid w:val="00C47622"/>
    <w:rsid w:val="00C56117"/>
    <w:rsid w:val="00C57D13"/>
    <w:rsid w:val="00C63D27"/>
    <w:rsid w:val="00C64CFF"/>
    <w:rsid w:val="00C72316"/>
    <w:rsid w:val="00C73195"/>
    <w:rsid w:val="00C73EB1"/>
    <w:rsid w:val="00C74028"/>
    <w:rsid w:val="00C77D43"/>
    <w:rsid w:val="00C81651"/>
    <w:rsid w:val="00C823FE"/>
    <w:rsid w:val="00C82ABB"/>
    <w:rsid w:val="00C84D31"/>
    <w:rsid w:val="00C8503E"/>
    <w:rsid w:val="00C859E9"/>
    <w:rsid w:val="00C9048A"/>
    <w:rsid w:val="00C90EB5"/>
    <w:rsid w:val="00C92743"/>
    <w:rsid w:val="00C93383"/>
    <w:rsid w:val="00C94ECF"/>
    <w:rsid w:val="00C958E3"/>
    <w:rsid w:val="00C95B39"/>
    <w:rsid w:val="00C95EDC"/>
    <w:rsid w:val="00CA0BCD"/>
    <w:rsid w:val="00CA52AA"/>
    <w:rsid w:val="00CB1440"/>
    <w:rsid w:val="00CB2F81"/>
    <w:rsid w:val="00CB55D5"/>
    <w:rsid w:val="00CC0501"/>
    <w:rsid w:val="00CC153C"/>
    <w:rsid w:val="00CC4E63"/>
    <w:rsid w:val="00CC7EE7"/>
    <w:rsid w:val="00CD41F7"/>
    <w:rsid w:val="00CD4DE4"/>
    <w:rsid w:val="00CD57C2"/>
    <w:rsid w:val="00CD7B55"/>
    <w:rsid w:val="00CE0CF2"/>
    <w:rsid w:val="00CE1A5F"/>
    <w:rsid w:val="00CE2766"/>
    <w:rsid w:val="00CE58EB"/>
    <w:rsid w:val="00CE6DC3"/>
    <w:rsid w:val="00CF0E83"/>
    <w:rsid w:val="00CF1B0D"/>
    <w:rsid w:val="00CF343F"/>
    <w:rsid w:val="00CF54A4"/>
    <w:rsid w:val="00CF5B21"/>
    <w:rsid w:val="00CF6630"/>
    <w:rsid w:val="00CF70D4"/>
    <w:rsid w:val="00D00B35"/>
    <w:rsid w:val="00D019B2"/>
    <w:rsid w:val="00D02325"/>
    <w:rsid w:val="00D02383"/>
    <w:rsid w:val="00D06413"/>
    <w:rsid w:val="00D07439"/>
    <w:rsid w:val="00D07D2A"/>
    <w:rsid w:val="00D10800"/>
    <w:rsid w:val="00D10933"/>
    <w:rsid w:val="00D10ECA"/>
    <w:rsid w:val="00D164EA"/>
    <w:rsid w:val="00D22DBC"/>
    <w:rsid w:val="00D23DF5"/>
    <w:rsid w:val="00D24DB0"/>
    <w:rsid w:val="00D25444"/>
    <w:rsid w:val="00D270C0"/>
    <w:rsid w:val="00D272D0"/>
    <w:rsid w:val="00D32C1B"/>
    <w:rsid w:val="00D3372A"/>
    <w:rsid w:val="00D3486D"/>
    <w:rsid w:val="00D34C41"/>
    <w:rsid w:val="00D35470"/>
    <w:rsid w:val="00D3573A"/>
    <w:rsid w:val="00D36CAA"/>
    <w:rsid w:val="00D3779D"/>
    <w:rsid w:val="00D3790A"/>
    <w:rsid w:val="00D40DFE"/>
    <w:rsid w:val="00D41F29"/>
    <w:rsid w:val="00D45F02"/>
    <w:rsid w:val="00D47AA0"/>
    <w:rsid w:val="00D47FDE"/>
    <w:rsid w:val="00D560E5"/>
    <w:rsid w:val="00D57286"/>
    <w:rsid w:val="00D6328C"/>
    <w:rsid w:val="00D63C35"/>
    <w:rsid w:val="00D65418"/>
    <w:rsid w:val="00D6672C"/>
    <w:rsid w:val="00D66EC2"/>
    <w:rsid w:val="00D72ABC"/>
    <w:rsid w:val="00D73C4A"/>
    <w:rsid w:val="00D73DA0"/>
    <w:rsid w:val="00D848C8"/>
    <w:rsid w:val="00D85CDE"/>
    <w:rsid w:val="00D87F42"/>
    <w:rsid w:val="00D90C91"/>
    <w:rsid w:val="00D9163E"/>
    <w:rsid w:val="00D9226E"/>
    <w:rsid w:val="00D93744"/>
    <w:rsid w:val="00D93A31"/>
    <w:rsid w:val="00D93C5F"/>
    <w:rsid w:val="00DA0034"/>
    <w:rsid w:val="00DA075C"/>
    <w:rsid w:val="00DA1D0F"/>
    <w:rsid w:val="00DA35BF"/>
    <w:rsid w:val="00DB0018"/>
    <w:rsid w:val="00DB0662"/>
    <w:rsid w:val="00DB0680"/>
    <w:rsid w:val="00DB1577"/>
    <w:rsid w:val="00DC232F"/>
    <w:rsid w:val="00DC30D3"/>
    <w:rsid w:val="00DD0C01"/>
    <w:rsid w:val="00DD3F49"/>
    <w:rsid w:val="00DD4709"/>
    <w:rsid w:val="00DD5921"/>
    <w:rsid w:val="00DD7BED"/>
    <w:rsid w:val="00DE414B"/>
    <w:rsid w:val="00DE7152"/>
    <w:rsid w:val="00DE7EFD"/>
    <w:rsid w:val="00DF0F36"/>
    <w:rsid w:val="00DF14A9"/>
    <w:rsid w:val="00DF4930"/>
    <w:rsid w:val="00DF792F"/>
    <w:rsid w:val="00DF7F46"/>
    <w:rsid w:val="00E11DA2"/>
    <w:rsid w:val="00E2179D"/>
    <w:rsid w:val="00E22794"/>
    <w:rsid w:val="00E22C55"/>
    <w:rsid w:val="00E253A2"/>
    <w:rsid w:val="00E31013"/>
    <w:rsid w:val="00E313EE"/>
    <w:rsid w:val="00E31CB6"/>
    <w:rsid w:val="00E32DCC"/>
    <w:rsid w:val="00E33227"/>
    <w:rsid w:val="00E348CF"/>
    <w:rsid w:val="00E354EB"/>
    <w:rsid w:val="00E40E53"/>
    <w:rsid w:val="00E413C1"/>
    <w:rsid w:val="00E42CAC"/>
    <w:rsid w:val="00E435C6"/>
    <w:rsid w:val="00E44A0F"/>
    <w:rsid w:val="00E45F09"/>
    <w:rsid w:val="00E47DFA"/>
    <w:rsid w:val="00E54318"/>
    <w:rsid w:val="00E577E1"/>
    <w:rsid w:val="00E57A5B"/>
    <w:rsid w:val="00E60196"/>
    <w:rsid w:val="00E61458"/>
    <w:rsid w:val="00E614DD"/>
    <w:rsid w:val="00E62071"/>
    <w:rsid w:val="00E620B1"/>
    <w:rsid w:val="00E62BDD"/>
    <w:rsid w:val="00E72A0A"/>
    <w:rsid w:val="00E72D2B"/>
    <w:rsid w:val="00E7391F"/>
    <w:rsid w:val="00E746B8"/>
    <w:rsid w:val="00E74B90"/>
    <w:rsid w:val="00E77C29"/>
    <w:rsid w:val="00E82A48"/>
    <w:rsid w:val="00E859DB"/>
    <w:rsid w:val="00E8735D"/>
    <w:rsid w:val="00E87441"/>
    <w:rsid w:val="00E91DEC"/>
    <w:rsid w:val="00E92FF9"/>
    <w:rsid w:val="00EA107D"/>
    <w:rsid w:val="00EA4280"/>
    <w:rsid w:val="00EA7736"/>
    <w:rsid w:val="00EB2DE8"/>
    <w:rsid w:val="00EC1481"/>
    <w:rsid w:val="00EC354B"/>
    <w:rsid w:val="00EC3F9C"/>
    <w:rsid w:val="00EC404C"/>
    <w:rsid w:val="00EC4B51"/>
    <w:rsid w:val="00EC558E"/>
    <w:rsid w:val="00ED07A8"/>
    <w:rsid w:val="00ED1E29"/>
    <w:rsid w:val="00ED3B4D"/>
    <w:rsid w:val="00ED4E44"/>
    <w:rsid w:val="00ED7611"/>
    <w:rsid w:val="00ED7BD6"/>
    <w:rsid w:val="00EE00BC"/>
    <w:rsid w:val="00EE4EB4"/>
    <w:rsid w:val="00EE62D3"/>
    <w:rsid w:val="00EE6E26"/>
    <w:rsid w:val="00EF0E0E"/>
    <w:rsid w:val="00EF4B6A"/>
    <w:rsid w:val="00EF6EE2"/>
    <w:rsid w:val="00EF7880"/>
    <w:rsid w:val="00F02F64"/>
    <w:rsid w:val="00F037DE"/>
    <w:rsid w:val="00F066BC"/>
    <w:rsid w:val="00F07BDF"/>
    <w:rsid w:val="00F14CC8"/>
    <w:rsid w:val="00F15EBE"/>
    <w:rsid w:val="00F16638"/>
    <w:rsid w:val="00F23F16"/>
    <w:rsid w:val="00F24021"/>
    <w:rsid w:val="00F242F4"/>
    <w:rsid w:val="00F262D2"/>
    <w:rsid w:val="00F263F3"/>
    <w:rsid w:val="00F3082B"/>
    <w:rsid w:val="00F317C2"/>
    <w:rsid w:val="00F334C3"/>
    <w:rsid w:val="00F335DC"/>
    <w:rsid w:val="00F35166"/>
    <w:rsid w:val="00F433D0"/>
    <w:rsid w:val="00F44437"/>
    <w:rsid w:val="00F45B2E"/>
    <w:rsid w:val="00F51D46"/>
    <w:rsid w:val="00F53B73"/>
    <w:rsid w:val="00F54930"/>
    <w:rsid w:val="00F55431"/>
    <w:rsid w:val="00F670EF"/>
    <w:rsid w:val="00F700D5"/>
    <w:rsid w:val="00F725C5"/>
    <w:rsid w:val="00F73278"/>
    <w:rsid w:val="00F73D49"/>
    <w:rsid w:val="00F77463"/>
    <w:rsid w:val="00F80431"/>
    <w:rsid w:val="00F868F0"/>
    <w:rsid w:val="00F912FA"/>
    <w:rsid w:val="00F92EE8"/>
    <w:rsid w:val="00F93022"/>
    <w:rsid w:val="00F93490"/>
    <w:rsid w:val="00F93BDE"/>
    <w:rsid w:val="00F95FE7"/>
    <w:rsid w:val="00FA125E"/>
    <w:rsid w:val="00FA1D7A"/>
    <w:rsid w:val="00FA1D90"/>
    <w:rsid w:val="00FA63EB"/>
    <w:rsid w:val="00FA78D2"/>
    <w:rsid w:val="00FB1365"/>
    <w:rsid w:val="00FB3CFF"/>
    <w:rsid w:val="00FB58ED"/>
    <w:rsid w:val="00FB65AA"/>
    <w:rsid w:val="00FC4D22"/>
    <w:rsid w:val="00FC50B9"/>
    <w:rsid w:val="00FC64F2"/>
    <w:rsid w:val="00FD0FE8"/>
    <w:rsid w:val="00FD3A00"/>
    <w:rsid w:val="00FD50A1"/>
    <w:rsid w:val="00FD62E1"/>
    <w:rsid w:val="00FD7C14"/>
    <w:rsid w:val="00FE011F"/>
    <w:rsid w:val="00FE23A1"/>
    <w:rsid w:val="00FE2466"/>
    <w:rsid w:val="00FE2606"/>
    <w:rsid w:val="00FE6CBB"/>
    <w:rsid w:val="00FF3B83"/>
    <w:rsid w:val="00FF3BD7"/>
    <w:rsid w:val="00FF3F43"/>
    <w:rsid w:val="00FF5544"/>
    <w:rsid w:val="00FF5EBF"/>
    <w:rsid w:val="00FF6F87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Rosneft Venezuela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Bulygin</dc:creator>
  <cp:keywords/>
  <dc:description/>
  <cp:lastModifiedBy>baa</cp:lastModifiedBy>
  <cp:revision>11</cp:revision>
  <dcterms:created xsi:type="dcterms:W3CDTF">2018-05-08T13:45:00Z</dcterms:created>
  <dcterms:modified xsi:type="dcterms:W3CDTF">2020-12-04T09:26:00Z</dcterms:modified>
</cp:coreProperties>
</file>